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76FDFA" w14:textId="78000A8A" w:rsidR="00E4157A" w:rsidRDefault="00334303" w:rsidP="00E4157A">
      <w:pPr>
        <w:jc w:val="center"/>
        <w:rPr>
          <w:rFonts w:cstheme="minorHAnsi"/>
          <w:b/>
          <w:bCs/>
          <w:sz w:val="32"/>
          <w:szCs w:val="28"/>
        </w:rPr>
      </w:pPr>
      <w:r>
        <w:rPr>
          <w:rFonts w:cstheme="minorHAnsi"/>
          <w:b/>
          <w:bCs/>
          <w:sz w:val="32"/>
          <w:szCs w:val="28"/>
        </w:rPr>
        <w:t xml:space="preserve"> </w:t>
      </w:r>
      <w:r w:rsidR="009F797C">
        <w:rPr>
          <w:rFonts w:cstheme="minorHAnsi"/>
          <w:b/>
          <w:bCs/>
          <w:sz w:val="32"/>
          <w:szCs w:val="28"/>
        </w:rPr>
        <w:t xml:space="preserve"> </w:t>
      </w:r>
      <w:r w:rsidR="00E4157A" w:rsidRPr="00E4157A">
        <w:rPr>
          <w:rFonts w:cstheme="minorHAnsi"/>
          <w:b/>
          <w:bCs/>
          <w:sz w:val="32"/>
          <w:szCs w:val="28"/>
        </w:rPr>
        <w:t>SECTION</w:t>
      </w:r>
      <w:r w:rsidR="00C768A1">
        <w:rPr>
          <w:rFonts w:cstheme="minorHAnsi"/>
          <w:b/>
          <w:bCs/>
          <w:sz w:val="32"/>
          <w:szCs w:val="28"/>
        </w:rPr>
        <w:t xml:space="preserve"> AND DEVELOPMENT</w:t>
      </w:r>
      <w:r w:rsidR="00C768A1" w:rsidRPr="00E4157A">
        <w:rPr>
          <w:rFonts w:cstheme="minorHAnsi"/>
          <w:b/>
          <w:bCs/>
          <w:sz w:val="32"/>
          <w:szCs w:val="28"/>
        </w:rPr>
        <w:t xml:space="preserve"> </w:t>
      </w:r>
      <w:r w:rsidR="00E4157A" w:rsidRPr="00E4157A">
        <w:rPr>
          <w:rFonts w:cstheme="minorHAnsi"/>
          <w:b/>
          <w:bCs/>
          <w:sz w:val="32"/>
          <w:szCs w:val="28"/>
        </w:rPr>
        <w:t>OF SOLIDS</w:t>
      </w:r>
      <w:r w:rsidR="00C768A1">
        <w:rPr>
          <w:rFonts w:cstheme="minorHAnsi"/>
          <w:b/>
          <w:bCs/>
          <w:sz w:val="32"/>
          <w:szCs w:val="28"/>
        </w:rPr>
        <w:t xml:space="preserve"> </w:t>
      </w:r>
    </w:p>
    <w:p w14:paraId="2BD7E79D" w14:textId="14E97D42" w:rsidR="00F27598" w:rsidRPr="00E4157A" w:rsidRDefault="00315601" w:rsidP="00E4157A">
      <w:pPr>
        <w:jc w:val="both"/>
        <w:rPr>
          <w:rFonts w:cstheme="minorHAnsi"/>
          <w:b/>
          <w:bCs/>
          <w:sz w:val="32"/>
          <w:szCs w:val="28"/>
        </w:rPr>
      </w:pPr>
      <w:r w:rsidRPr="005400D5">
        <w:rPr>
          <w:sz w:val="28"/>
          <w:szCs w:val="28"/>
        </w:rPr>
        <w:t>1</w:t>
      </w:r>
      <w:r w:rsidRPr="005400D5">
        <w:rPr>
          <w:rFonts w:cs="Latha"/>
          <w:sz w:val="28"/>
          <w:szCs w:val="28"/>
          <w:cs/>
          <w:lang w:bidi="ta-IN"/>
        </w:rPr>
        <w:t>.</w:t>
      </w:r>
      <w:r w:rsidR="00F27598" w:rsidRPr="005400D5">
        <w:rPr>
          <w:rFonts w:cs="Latha"/>
          <w:sz w:val="28"/>
          <w:szCs w:val="28"/>
          <w:cs/>
          <w:lang w:bidi="ta-IN"/>
        </w:rPr>
        <w:t xml:space="preserve"> </w:t>
      </w:r>
      <w:r w:rsidR="00F27598" w:rsidRPr="005400D5">
        <w:rPr>
          <w:rFonts w:ascii="Times New Roman" w:hAnsi="Times New Roman" w:cs="Times New Roman"/>
          <w:sz w:val="28"/>
          <w:szCs w:val="28"/>
        </w:rPr>
        <w:t xml:space="preserve">A pentagonal pyramid of base side </w:t>
      </w:r>
      <w:r w:rsidR="002608DA">
        <w:rPr>
          <w:rFonts w:ascii="Times New Roman" w:hAnsi="Times New Roman" w:cs="Times New Roman"/>
          <w:sz w:val="28"/>
          <w:szCs w:val="28"/>
        </w:rPr>
        <w:t>3</w:t>
      </w:r>
      <w:r w:rsidR="00F27598" w:rsidRPr="005400D5">
        <w:rPr>
          <w:rFonts w:ascii="Times New Roman" w:hAnsi="Times New Roman" w:cs="Times New Roman"/>
          <w:sz w:val="28"/>
          <w:szCs w:val="28"/>
        </w:rPr>
        <w:t xml:space="preserve">0 mm and axis length 80mm is resting on </w:t>
      </w:r>
      <w:r w:rsidR="00E4157A">
        <w:rPr>
          <w:rFonts w:ascii="Times New Roman" w:hAnsi="Times New Roman" w:cs="Times New Roman"/>
          <w:sz w:val="28"/>
          <w:szCs w:val="28"/>
        </w:rPr>
        <w:t xml:space="preserve">HP </w:t>
      </w:r>
      <w:r w:rsidR="00E4157A" w:rsidRPr="005400D5">
        <w:rPr>
          <w:rFonts w:ascii="Times New Roman" w:hAnsi="Times New Roman" w:cs="Times New Roman"/>
          <w:sz w:val="28"/>
          <w:szCs w:val="28"/>
        </w:rPr>
        <w:t>on</w:t>
      </w:r>
      <w:r w:rsidR="00750E7C" w:rsidRPr="005400D5">
        <w:rPr>
          <w:rFonts w:ascii="Times New Roman" w:hAnsi="Times New Roman" w:cs="Latha"/>
          <w:sz w:val="28"/>
          <w:szCs w:val="28"/>
          <w:cs/>
          <w:lang w:bidi="ta-IN"/>
        </w:rPr>
        <w:t xml:space="preserve"> </w:t>
      </w:r>
      <w:r w:rsidR="00F27598" w:rsidRPr="005400D5">
        <w:rPr>
          <w:rFonts w:ascii="Times New Roman" w:hAnsi="Times New Roman" w:cs="Times New Roman"/>
          <w:sz w:val="28"/>
          <w:szCs w:val="28"/>
        </w:rPr>
        <w:t>its base with one of its base side parallel to VP</w:t>
      </w:r>
      <w:r w:rsidR="00F27598" w:rsidRPr="005400D5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F27598" w:rsidRPr="005400D5">
        <w:rPr>
          <w:rFonts w:ascii="Arial" w:hAnsi="Arial" w:cs="Arial"/>
          <w:sz w:val="28"/>
          <w:szCs w:val="28"/>
        </w:rPr>
        <w:t xml:space="preserve">It </w:t>
      </w:r>
      <w:r w:rsidR="00F27598" w:rsidRPr="005400D5">
        <w:rPr>
          <w:rFonts w:ascii="Times New Roman" w:hAnsi="Times New Roman" w:cs="Times New Roman"/>
          <w:sz w:val="28"/>
          <w:szCs w:val="28"/>
        </w:rPr>
        <w:t xml:space="preserve">is cut by a plane inclined at 30° to </w:t>
      </w:r>
      <w:r w:rsidR="005400D5">
        <w:rPr>
          <w:rFonts w:ascii="Times New Roman" w:hAnsi="Times New Roman" w:cs="Times New Roman"/>
          <w:sz w:val="28"/>
          <w:szCs w:val="28"/>
        </w:rPr>
        <w:t>HP</w:t>
      </w:r>
      <w:r w:rsidR="00F27598" w:rsidRPr="005400D5">
        <w:rPr>
          <w:rFonts w:ascii="Times New Roman" w:hAnsi="Times New Roman" w:cs="Times New Roman"/>
          <w:sz w:val="28"/>
          <w:szCs w:val="28"/>
        </w:rPr>
        <w:t xml:space="preserve"> and</w:t>
      </w:r>
      <w:r w:rsidR="005400D5">
        <w:rPr>
          <w:rFonts w:ascii="Times New Roman" w:hAnsi="Times New Roman" w:cs="Latha"/>
          <w:sz w:val="28"/>
          <w:szCs w:val="28"/>
          <w:cs/>
          <w:lang w:bidi="ta-IN"/>
        </w:rPr>
        <w:t xml:space="preserve"> </w:t>
      </w:r>
      <w:r w:rsidR="00F27598" w:rsidRPr="005400D5">
        <w:rPr>
          <w:rFonts w:ascii="Times New Roman" w:hAnsi="Times New Roman" w:cs="Times New Roman"/>
          <w:sz w:val="28"/>
          <w:szCs w:val="28"/>
        </w:rPr>
        <w:t>perpendicular to VP and is bisecting the axis</w:t>
      </w:r>
      <w:r w:rsidR="00F27598" w:rsidRPr="005400D5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F27598" w:rsidRPr="005400D5">
        <w:rPr>
          <w:rFonts w:ascii="Times New Roman" w:hAnsi="Times New Roman" w:cs="Times New Roman"/>
          <w:sz w:val="28"/>
          <w:szCs w:val="28"/>
        </w:rPr>
        <w:t>Draw its front view, sectional top view, and the true</w:t>
      </w:r>
      <w:r w:rsidR="005400D5">
        <w:rPr>
          <w:rFonts w:ascii="Times New Roman" w:hAnsi="Times New Roman" w:cs="Latha"/>
          <w:sz w:val="28"/>
          <w:szCs w:val="28"/>
          <w:cs/>
          <w:lang w:bidi="ta-IN"/>
        </w:rPr>
        <w:t xml:space="preserve"> </w:t>
      </w:r>
      <w:r w:rsidR="00F27598" w:rsidRPr="005400D5">
        <w:rPr>
          <w:rFonts w:ascii="Times New Roman" w:hAnsi="Times New Roman" w:cs="Times New Roman"/>
          <w:sz w:val="28"/>
          <w:szCs w:val="28"/>
        </w:rPr>
        <w:t>shape of section</w:t>
      </w:r>
      <w:r w:rsidR="00E4157A">
        <w:rPr>
          <w:rFonts w:ascii="Times New Roman" w:hAnsi="Times New Roman" w:cs="Times New Roman"/>
          <w:sz w:val="28"/>
          <w:szCs w:val="28"/>
          <w:cs/>
          <w:lang w:bidi="ta-IN"/>
        </w:rPr>
        <w:t>.</w:t>
      </w:r>
    </w:p>
    <w:p w14:paraId="527D8935" w14:textId="63810C25" w:rsidR="00E4157A" w:rsidRDefault="00E4157A" w:rsidP="00E4157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7C81B1" w14:textId="1C29CD81" w:rsidR="000635AE" w:rsidRDefault="000635AE" w:rsidP="005400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E537FA5" w14:textId="717CBC1B" w:rsidR="00243A5B" w:rsidRDefault="00243A5B" w:rsidP="005400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2760727" w14:textId="181229E8" w:rsidR="00286B7A" w:rsidRPr="005400D5" w:rsidRDefault="00E4157A" w:rsidP="005400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 w:bidi="ta-IN"/>
        </w:rPr>
        <w:drawing>
          <wp:anchor distT="0" distB="0" distL="114300" distR="114300" simplePos="0" relativeHeight="251658240" behindDoc="0" locked="0" layoutInCell="1" allowOverlap="1" wp14:anchorId="3C755B50" wp14:editId="0BDE7437">
            <wp:simplePos x="0" y="0"/>
            <wp:positionH relativeFrom="page">
              <wp:align>center</wp:align>
            </wp:positionH>
            <wp:positionV relativeFrom="paragraph">
              <wp:posOffset>8009</wp:posOffset>
            </wp:positionV>
            <wp:extent cx="5730875" cy="3688715"/>
            <wp:effectExtent l="0" t="0" r="3175" b="698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88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8F0C6B" w14:textId="41669941" w:rsidR="00315601" w:rsidRDefault="00315601" w:rsidP="00315601"/>
    <w:p w14:paraId="0BDC4FCC" w14:textId="77777777" w:rsidR="00315601" w:rsidRDefault="00315601" w:rsidP="00315601"/>
    <w:p w14:paraId="1EB8B5CC" w14:textId="77777777" w:rsidR="00286B7A" w:rsidRDefault="00286B7A" w:rsidP="00315601"/>
    <w:p w14:paraId="4AB86E24" w14:textId="357C7AE4" w:rsidR="00315601" w:rsidRDefault="00315601" w:rsidP="00315601"/>
    <w:p w14:paraId="4BF6C0FE" w14:textId="5456B98C" w:rsidR="000E5FA4" w:rsidRDefault="000E5FA4" w:rsidP="00315601"/>
    <w:p w14:paraId="1E191191" w14:textId="42C3BC1F" w:rsidR="000E5FA4" w:rsidRDefault="000E5FA4" w:rsidP="00315601"/>
    <w:p w14:paraId="6A14BFEF" w14:textId="77777777" w:rsidR="000E5FA4" w:rsidRDefault="000E5FA4" w:rsidP="00315601"/>
    <w:p w14:paraId="20663F1C" w14:textId="493A113C" w:rsidR="00315601" w:rsidRDefault="00315601" w:rsidP="00315601"/>
    <w:p w14:paraId="0D8FDB75" w14:textId="39142963" w:rsidR="00315601" w:rsidRDefault="00315601" w:rsidP="00315601"/>
    <w:p w14:paraId="55849494" w14:textId="03EB8D01" w:rsidR="000E5FA4" w:rsidRDefault="000E5FA4" w:rsidP="00315601"/>
    <w:p w14:paraId="1DA83AF2" w14:textId="77777777" w:rsidR="000E5FA4" w:rsidRDefault="000E5FA4" w:rsidP="00315601"/>
    <w:p w14:paraId="4C6A5B6A" w14:textId="77777777" w:rsidR="00106AF0" w:rsidRDefault="00106AF0" w:rsidP="00315601"/>
    <w:p w14:paraId="33BF77C4" w14:textId="6E30EB8D" w:rsidR="00315601" w:rsidRDefault="00315601" w:rsidP="00315601"/>
    <w:p w14:paraId="536279BC" w14:textId="77F8C66C" w:rsidR="00315601" w:rsidRDefault="00315601" w:rsidP="00315601"/>
    <w:p w14:paraId="507AD3F9" w14:textId="77777777" w:rsidR="00E4157A" w:rsidRDefault="00E4157A" w:rsidP="00315601"/>
    <w:p w14:paraId="6834EB08" w14:textId="7FA0872C" w:rsidR="00B05588" w:rsidRPr="00E4157A" w:rsidRDefault="00E4157A" w:rsidP="00E4157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</w:t>
      </w:r>
      <w:r>
        <w:rPr>
          <w:rFonts w:ascii="Times New Roman" w:hAnsi="Times New Roman" w:cs="Times New Roman"/>
          <w:sz w:val="28"/>
          <w:szCs w:val="28"/>
          <w:cs/>
          <w:lang w:bidi="ta-IN"/>
        </w:rPr>
        <w:t xml:space="preserve">. </w:t>
      </w:r>
      <w:r w:rsidR="00EB43E7" w:rsidRPr="00E4157A">
        <w:rPr>
          <w:rFonts w:ascii="Times New Roman" w:hAnsi="Times New Roman" w:cs="Times New Roman"/>
          <w:sz w:val="28"/>
          <w:szCs w:val="28"/>
        </w:rPr>
        <w:t>A square pyramid base 40mm side and axis 65mm long has its base on HP and all the edges of the base are equally inclined to VP</w:t>
      </w:r>
      <w:r w:rsidR="00EB43E7" w:rsidRPr="00E4157A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EB43E7" w:rsidRPr="00E4157A">
        <w:rPr>
          <w:rFonts w:ascii="Times New Roman" w:hAnsi="Times New Roman" w:cs="Times New Roman"/>
          <w:sz w:val="28"/>
          <w:szCs w:val="28"/>
        </w:rPr>
        <w:t xml:space="preserve">It is cut by a section plane </w:t>
      </w:r>
      <w:r w:rsidRPr="00E4157A">
        <w:rPr>
          <w:rFonts w:ascii="Times New Roman" w:hAnsi="Times New Roman" w:cs="Times New Roman"/>
          <w:sz w:val="28"/>
          <w:szCs w:val="28"/>
        </w:rPr>
        <w:t>perpendicular</w:t>
      </w:r>
      <w:r w:rsidR="00EB43E7" w:rsidRPr="00E4157A">
        <w:rPr>
          <w:rFonts w:ascii="Times New Roman" w:hAnsi="Times New Roman" w:cs="Times New Roman"/>
          <w:sz w:val="28"/>
          <w:szCs w:val="28"/>
        </w:rPr>
        <w:t xml:space="preserve"> to VP and inclined at 45⁰ to HP and bisecting the axis</w:t>
      </w:r>
      <w:r w:rsidR="00EB43E7" w:rsidRPr="00E4157A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EB43E7" w:rsidRPr="00E4157A">
        <w:rPr>
          <w:rFonts w:ascii="Times New Roman" w:hAnsi="Times New Roman" w:cs="Times New Roman"/>
          <w:sz w:val="28"/>
          <w:szCs w:val="28"/>
        </w:rPr>
        <w:t>Draw its sectional plan, sectional end elevation and true shape of the section</w:t>
      </w:r>
      <w:r w:rsidR="00EB43E7" w:rsidRPr="00E4157A">
        <w:rPr>
          <w:rFonts w:ascii="Times New Roman" w:hAnsi="Times New Roman" w:cs="Latha"/>
          <w:sz w:val="28"/>
          <w:szCs w:val="28"/>
          <w:cs/>
          <w:lang w:bidi="ta-IN"/>
        </w:rPr>
        <w:t>.</w:t>
      </w:r>
    </w:p>
    <w:p w14:paraId="3FA3D2B4" w14:textId="25271C96" w:rsidR="00B05588" w:rsidRDefault="00B05588" w:rsidP="00315601"/>
    <w:p w14:paraId="717B9B38" w14:textId="553B9710" w:rsidR="00EB43E7" w:rsidRDefault="005E1436" w:rsidP="00315601">
      <w:r w:rsidRPr="00B05588">
        <w:rPr>
          <w:noProof/>
          <w:lang w:eastAsia="en-IN" w:bidi="ta-IN"/>
        </w:rPr>
        <w:drawing>
          <wp:anchor distT="0" distB="0" distL="114300" distR="114300" simplePos="0" relativeHeight="251659264" behindDoc="0" locked="0" layoutInCell="1" allowOverlap="1" wp14:anchorId="476C514C" wp14:editId="6A1F1C39">
            <wp:simplePos x="0" y="0"/>
            <wp:positionH relativeFrom="margin">
              <wp:align>center</wp:align>
            </wp:positionH>
            <wp:positionV relativeFrom="paragraph">
              <wp:posOffset>5952</wp:posOffset>
            </wp:positionV>
            <wp:extent cx="6441743" cy="4693922"/>
            <wp:effectExtent l="0" t="0" r="0" b="0"/>
            <wp:wrapNone/>
            <wp:docPr id="11" name="Picture 11" descr="A diagram of a hous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diagram of a house&#10;&#10;Description automatically generated with medium confidenc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1743" cy="46939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6F13E3" w14:textId="30DE7451" w:rsidR="00EB43E7" w:rsidRDefault="00EB43E7" w:rsidP="00315601"/>
    <w:p w14:paraId="6C22EEA0" w14:textId="43E48ACC" w:rsidR="00EB43E7" w:rsidRDefault="00EB43E7" w:rsidP="00315601"/>
    <w:p w14:paraId="34F87898" w14:textId="2D7AA5E9" w:rsidR="00EB43E7" w:rsidRDefault="00EB43E7" w:rsidP="00315601"/>
    <w:p w14:paraId="50BA2470" w14:textId="3A204314" w:rsidR="00EB43E7" w:rsidRDefault="00EB43E7" w:rsidP="00315601"/>
    <w:p w14:paraId="5B813C8D" w14:textId="07FCDCA5" w:rsidR="00EB43E7" w:rsidRDefault="00EB43E7" w:rsidP="00315601"/>
    <w:p w14:paraId="347B43E0" w14:textId="7226E295" w:rsidR="00EB43E7" w:rsidRDefault="00EB43E7" w:rsidP="00315601"/>
    <w:p w14:paraId="7B2854CE" w14:textId="77777777" w:rsidR="005E1436" w:rsidRDefault="005E1436" w:rsidP="00315601"/>
    <w:p w14:paraId="21E8C6D4" w14:textId="77777777" w:rsidR="005E1436" w:rsidRDefault="005E1436" w:rsidP="00315601"/>
    <w:p w14:paraId="4D19271E" w14:textId="77777777" w:rsidR="005E1436" w:rsidRDefault="005E1436" w:rsidP="00315601"/>
    <w:p w14:paraId="3A2FD761" w14:textId="77777777" w:rsidR="005E1436" w:rsidRDefault="005E1436" w:rsidP="00315601"/>
    <w:p w14:paraId="504D74B3" w14:textId="77777777" w:rsidR="005E1436" w:rsidRDefault="005E1436" w:rsidP="00315601"/>
    <w:p w14:paraId="2303ECCA" w14:textId="77777777" w:rsidR="005E1436" w:rsidRDefault="005E1436" w:rsidP="00315601"/>
    <w:p w14:paraId="53FB15CC" w14:textId="77777777" w:rsidR="005E1436" w:rsidRDefault="005E1436" w:rsidP="00315601"/>
    <w:p w14:paraId="66C54934" w14:textId="77777777" w:rsidR="005E1436" w:rsidRDefault="005E1436" w:rsidP="00315601"/>
    <w:p w14:paraId="55100B76" w14:textId="77777777" w:rsidR="005E1436" w:rsidRDefault="005E1436" w:rsidP="00315601"/>
    <w:p w14:paraId="551E314E" w14:textId="77777777" w:rsidR="005E1436" w:rsidRDefault="005E1436" w:rsidP="00315601"/>
    <w:p w14:paraId="43EB3B93" w14:textId="77777777" w:rsidR="005E1436" w:rsidRDefault="005E1436" w:rsidP="00315601"/>
    <w:p w14:paraId="68027913" w14:textId="3CF5AD65" w:rsidR="00EB43E7" w:rsidRPr="005E1436" w:rsidRDefault="00B967B4" w:rsidP="00B967B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</w:t>
      </w:r>
      <w:r>
        <w:rPr>
          <w:rFonts w:ascii="Times New Roman" w:hAnsi="Times New Roman" w:cs="Times New Roman"/>
          <w:sz w:val="28"/>
          <w:szCs w:val="28"/>
          <w:cs/>
          <w:lang w:bidi="ta-IN"/>
        </w:rPr>
        <w:t xml:space="preserve">. </w:t>
      </w:r>
      <w:r w:rsidR="00EB43E7" w:rsidRPr="005E1436">
        <w:rPr>
          <w:rFonts w:ascii="Times New Roman" w:hAnsi="Times New Roman" w:cs="Times New Roman"/>
          <w:sz w:val="28"/>
          <w:szCs w:val="28"/>
        </w:rPr>
        <w:t>A square pyramid of base side 40 mm and height 75 mm has its base side equally inclined to V</w:t>
      </w:r>
      <w:r w:rsidR="00EB43E7" w:rsidRPr="005E1436">
        <w:rPr>
          <w:rFonts w:ascii="Times New Roman" w:hAnsi="Times New Roman" w:cs="Latha"/>
          <w:sz w:val="28"/>
          <w:szCs w:val="28"/>
          <w:cs/>
          <w:lang w:bidi="ta-IN"/>
        </w:rPr>
        <w:t>.</w:t>
      </w:r>
      <w:r w:rsidR="00EB43E7" w:rsidRPr="005E1436">
        <w:rPr>
          <w:rFonts w:ascii="Times New Roman" w:hAnsi="Times New Roman" w:cs="Times New Roman"/>
          <w:sz w:val="28"/>
          <w:szCs w:val="28"/>
        </w:rPr>
        <w:t>P</w:t>
      </w:r>
      <w:r w:rsidR="00EB43E7" w:rsidRPr="005E1436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EB43E7" w:rsidRPr="005E1436">
        <w:rPr>
          <w:rFonts w:ascii="Times New Roman" w:hAnsi="Times New Roman" w:cs="Times New Roman"/>
          <w:sz w:val="28"/>
          <w:szCs w:val="28"/>
        </w:rPr>
        <w:t>It is cut by a plane perpendicular to V</w:t>
      </w:r>
      <w:r w:rsidR="00EB43E7" w:rsidRPr="005E1436">
        <w:rPr>
          <w:rFonts w:ascii="Times New Roman" w:hAnsi="Times New Roman" w:cs="Latha"/>
          <w:sz w:val="28"/>
          <w:szCs w:val="28"/>
          <w:cs/>
          <w:lang w:bidi="ta-IN"/>
        </w:rPr>
        <w:t>.</w:t>
      </w:r>
      <w:r w:rsidR="00EB43E7" w:rsidRPr="005E1436">
        <w:rPr>
          <w:rFonts w:ascii="Times New Roman" w:hAnsi="Times New Roman" w:cs="Times New Roman"/>
          <w:sz w:val="28"/>
          <w:szCs w:val="28"/>
        </w:rPr>
        <w:t>P</w:t>
      </w:r>
      <w:r w:rsidR="00EB43E7" w:rsidRPr="005E1436">
        <w:rPr>
          <w:rFonts w:ascii="Times New Roman" w:hAnsi="Times New Roman" w:cs="Latha"/>
          <w:sz w:val="28"/>
          <w:szCs w:val="28"/>
          <w:cs/>
          <w:lang w:bidi="ta-IN"/>
        </w:rPr>
        <w:t>.</w:t>
      </w:r>
      <w:r w:rsidR="00EB43E7" w:rsidRPr="005E1436">
        <w:rPr>
          <w:rFonts w:ascii="Times New Roman" w:hAnsi="Times New Roman" w:cs="Times New Roman"/>
          <w:sz w:val="28"/>
          <w:szCs w:val="28"/>
        </w:rPr>
        <w:t xml:space="preserve">, 40 </w:t>
      </w:r>
      <w:r w:rsidR="005E1436" w:rsidRPr="005E1436">
        <w:rPr>
          <w:rFonts w:ascii="Times New Roman" w:hAnsi="Times New Roman" w:cs="Times New Roman"/>
          <w:sz w:val="28"/>
          <w:szCs w:val="28"/>
        </w:rPr>
        <w:t>degrees</w:t>
      </w:r>
      <w:r w:rsidR="00EB43E7" w:rsidRPr="005E1436">
        <w:rPr>
          <w:rFonts w:ascii="Times New Roman" w:hAnsi="Times New Roman" w:cs="Times New Roman"/>
          <w:sz w:val="28"/>
          <w:szCs w:val="28"/>
        </w:rPr>
        <w:t xml:space="preserve"> to H</w:t>
      </w:r>
      <w:r w:rsidR="00EB43E7" w:rsidRPr="005E1436">
        <w:rPr>
          <w:rFonts w:ascii="Times New Roman" w:hAnsi="Times New Roman" w:cs="Latha"/>
          <w:sz w:val="28"/>
          <w:szCs w:val="28"/>
          <w:cs/>
          <w:lang w:bidi="ta-IN"/>
        </w:rPr>
        <w:t>.</w:t>
      </w:r>
      <w:r w:rsidR="00EB43E7" w:rsidRPr="005E1436">
        <w:rPr>
          <w:rFonts w:ascii="Times New Roman" w:hAnsi="Times New Roman" w:cs="Times New Roman"/>
          <w:sz w:val="28"/>
          <w:szCs w:val="28"/>
        </w:rPr>
        <w:t>P</w:t>
      </w:r>
      <w:r w:rsidR="00EB43E7" w:rsidRPr="005E1436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EB43E7" w:rsidRPr="005E1436">
        <w:rPr>
          <w:rFonts w:ascii="Times New Roman" w:hAnsi="Times New Roman" w:cs="Times New Roman"/>
          <w:sz w:val="28"/>
          <w:szCs w:val="28"/>
        </w:rPr>
        <w:t>meeting the axis at a distance of 40 mm from the base</w:t>
      </w:r>
      <w:r w:rsidR="00EB43E7" w:rsidRPr="005E1436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EB43E7" w:rsidRPr="005E1436">
        <w:rPr>
          <w:rFonts w:ascii="Times New Roman" w:hAnsi="Times New Roman" w:cs="Times New Roman"/>
          <w:sz w:val="28"/>
          <w:szCs w:val="28"/>
        </w:rPr>
        <w:t>Draw the development of the lateral surface of the pyramid</w:t>
      </w:r>
      <w:r w:rsidR="00EB43E7" w:rsidRPr="005E1436">
        <w:rPr>
          <w:rFonts w:ascii="Times New Roman" w:hAnsi="Times New Roman" w:cs="Latha"/>
          <w:sz w:val="28"/>
          <w:szCs w:val="28"/>
          <w:cs/>
          <w:lang w:bidi="ta-IN"/>
        </w:rPr>
        <w:t>.</w:t>
      </w:r>
    </w:p>
    <w:p w14:paraId="0431A50A" w14:textId="60231DA2" w:rsidR="00EB43E7" w:rsidRDefault="00EB43E7" w:rsidP="00315601">
      <w:r w:rsidRPr="00EB43E7">
        <w:rPr>
          <w:noProof/>
          <w:lang w:eastAsia="en-IN" w:bidi="ta-IN"/>
        </w:rPr>
        <w:drawing>
          <wp:anchor distT="0" distB="0" distL="114300" distR="114300" simplePos="0" relativeHeight="251660288" behindDoc="0" locked="0" layoutInCell="1" allowOverlap="1" wp14:anchorId="249A1C0F" wp14:editId="10FE5395">
            <wp:simplePos x="0" y="0"/>
            <wp:positionH relativeFrom="margin">
              <wp:align>center</wp:align>
            </wp:positionH>
            <wp:positionV relativeFrom="paragraph">
              <wp:posOffset>83820</wp:posOffset>
            </wp:positionV>
            <wp:extent cx="6569904" cy="5146158"/>
            <wp:effectExtent l="0" t="0" r="2540" b="0"/>
            <wp:wrapNone/>
            <wp:docPr id="14" name="Picture 14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radar char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904" cy="5146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34B1C9" w14:textId="06952F02" w:rsidR="00EB43E7" w:rsidRDefault="00EB43E7" w:rsidP="00315601"/>
    <w:p w14:paraId="6BE458FD" w14:textId="77777777" w:rsidR="00B967B4" w:rsidRDefault="00B967B4" w:rsidP="00315601"/>
    <w:p w14:paraId="7EF4BF9F" w14:textId="77777777" w:rsidR="00B967B4" w:rsidRDefault="00B967B4" w:rsidP="00315601"/>
    <w:p w14:paraId="4645543E" w14:textId="77777777" w:rsidR="00B967B4" w:rsidRDefault="00B967B4" w:rsidP="00315601"/>
    <w:p w14:paraId="434CC552" w14:textId="77777777" w:rsidR="00B967B4" w:rsidRDefault="00B967B4" w:rsidP="00315601"/>
    <w:p w14:paraId="2BA0F3A6" w14:textId="77777777" w:rsidR="00B967B4" w:rsidRDefault="00B967B4" w:rsidP="00315601"/>
    <w:p w14:paraId="7031DC41" w14:textId="77777777" w:rsidR="00B967B4" w:rsidRDefault="00B967B4" w:rsidP="00315601"/>
    <w:p w14:paraId="594E73DE" w14:textId="77777777" w:rsidR="00B967B4" w:rsidRDefault="00B967B4" w:rsidP="00315601"/>
    <w:p w14:paraId="2A1B9ADA" w14:textId="77777777" w:rsidR="00B967B4" w:rsidRDefault="00B967B4" w:rsidP="00315601"/>
    <w:p w14:paraId="0EB1341D" w14:textId="77777777" w:rsidR="00B967B4" w:rsidRDefault="00B967B4" w:rsidP="00315601"/>
    <w:p w14:paraId="227DCC0C" w14:textId="77777777" w:rsidR="00B967B4" w:rsidRDefault="00B967B4" w:rsidP="00315601"/>
    <w:p w14:paraId="4027A158" w14:textId="77777777" w:rsidR="00B967B4" w:rsidRDefault="00B967B4" w:rsidP="00315601"/>
    <w:p w14:paraId="0FD7D18C" w14:textId="77777777" w:rsidR="00B967B4" w:rsidRDefault="00B967B4" w:rsidP="00315601"/>
    <w:p w14:paraId="2DE0E1C6" w14:textId="77777777" w:rsidR="00B967B4" w:rsidRDefault="00B967B4" w:rsidP="00315601"/>
    <w:p w14:paraId="31E629D0" w14:textId="77777777" w:rsidR="00B967B4" w:rsidRDefault="00B967B4" w:rsidP="00315601"/>
    <w:p w14:paraId="305DEAEC" w14:textId="77777777" w:rsidR="00B967B4" w:rsidRDefault="00B967B4" w:rsidP="00315601"/>
    <w:p w14:paraId="09BCC92A" w14:textId="77777777" w:rsidR="00B967B4" w:rsidRDefault="00B967B4" w:rsidP="00315601"/>
    <w:p w14:paraId="3ED81B2D" w14:textId="77777777" w:rsidR="00B967B4" w:rsidRDefault="00B967B4" w:rsidP="00315601"/>
    <w:p w14:paraId="2439220A" w14:textId="33A1F211" w:rsidR="00EB43E7" w:rsidRPr="00B967B4" w:rsidRDefault="00B967B4" w:rsidP="003156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</w:t>
      </w:r>
      <w:r>
        <w:rPr>
          <w:rFonts w:ascii="Times New Roman" w:hAnsi="Times New Roman" w:cs="Times New Roman"/>
          <w:sz w:val="28"/>
          <w:szCs w:val="28"/>
          <w:cs/>
          <w:lang w:bidi="ta-IN"/>
        </w:rPr>
        <w:t xml:space="preserve">. </w:t>
      </w:r>
      <w:r w:rsidR="00EB43E7" w:rsidRPr="00B967B4">
        <w:rPr>
          <w:rFonts w:ascii="Times New Roman" w:hAnsi="Times New Roman" w:cs="Times New Roman"/>
          <w:sz w:val="28"/>
          <w:szCs w:val="28"/>
        </w:rPr>
        <w:t>Draw the development of a cylinder of 60 mm diameter and 80 mm height containing a square hole of 30 mm side</w:t>
      </w:r>
      <w:r w:rsidR="00EB43E7" w:rsidRPr="00B967B4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EB43E7" w:rsidRPr="00B967B4">
        <w:rPr>
          <w:rFonts w:ascii="Times New Roman" w:hAnsi="Times New Roman" w:cs="Times New Roman"/>
          <w:sz w:val="28"/>
          <w:szCs w:val="28"/>
        </w:rPr>
        <w:t>The side of the hole are equally inclined to the base axis of the hole bisects the axis of cylinder</w:t>
      </w:r>
      <w:r w:rsidR="00EB43E7" w:rsidRPr="00B967B4">
        <w:rPr>
          <w:rFonts w:ascii="Times New Roman" w:hAnsi="Times New Roman" w:cs="Latha"/>
          <w:sz w:val="28"/>
          <w:szCs w:val="28"/>
          <w:cs/>
          <w:lang w:bidi="ta-IN"/>
        </w:rPr>
        <w:t>.</w:t>
      </w:r>
    </w:p>
    <w:p w14:paraId="52409291" w14:textId="66D04F1D" w:rsidR="00EB43E7" w:rsidRDefault="00B967B4" w:rsidP="00315601">
      <w:r w:rsidRPr="00EB43E7">
        <w:rPr>
          <w:noProof/>
          <w:lang w:eastAsia="en-IN" w:bidi="ta-IN"/>
        </w:rPr>
        <w:drawing>
          <wp:anchor distT="0" distB="0" distL="114300" distR="114300" simplePos="0" relativeHeight="251661312" behindDoc="0" locked="0" layoutInCell="1" allowOverlap="1" wp14:anchorId="4D3E6FD6" wp14:editId="3BC0DA11">
            <wp:simplePos x="0" y="0"/>
            <wp:positionH relativeFrom="page">
              <wp:posOffset>1390291</wp:posOffset>
            </wp:positionH>
            <wp:positionV relativeFrom="paragraph">
              <wp:posOffset>57950</wp:posOffset>
            </wp:positionV>
            <wp:extent cx="6766560" cy="4297883"/>
            <wp:effectExtent l="0" t="0" r="0" b="7620"/>
            <wp:wrapNone/>
            <wp:docPr id="15" name="Picture 15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, engineering drawing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42978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2AC79E" w14:textId="52970AE7" w:rsidR="00EB43E7" w:rsidRDefault="00EB43E7" w:rsidP="00315601"/>
    <w:p w14:paraId="6D400922" w14:textId="77777777" w:rsidR="00B967B4" w:rsidRDefault="00B967B4" w:rsidP="00315601"/>
    <w:p w14:paraId="64EBE56F" w14:textId="07471437" w:rsidR="00B967B4" w:rsidRDefault="00B967B4" w:rsidP="00315601"/>
    <w:p w14:paraId="19C5E467" w14:textId="77777777" w:rsidR="00B967B4" w:rsidRDefault="00B967B4" w:rsidP="00315601"/>
    <w:p w14:paraId="12446B15" w14:textId="0E5D9F7F" w:rsidR="00B967B4" w:rsidRDefault="00B967B4" w:rsidP="00315601"/>
    <w:p w14:paraId="7C7A360D" w14:textId="77777777" w:rsidR="00B967B4" w:rsidRDefault="00B967B4" w:rsidP="00315601"/>
    <w:p w14:paraId="66B30D66" w14:textId="6F973BD2" w:rsidR="00B967B4" w:rsidRDefault="00B967B4" w:rsidP="00315601"/>
    <w:p w14:paraId="29849C23" w14:textId="77777777" w:rsidR="00B967B4" w:rsidRDefault="00B967B4" w:rsidP="00315601"/>
    <w:p w14:paraId="043ED0E2" w14:textId="2138788C" w:rsidR="00B967B4" w:rsidRDefault="00B967B4" w:rsidP="00315601"/>
    <w:p w14:paraId="496F3CB2" w14:textId="77777777" w:rsidR="00B967B4" w:rsidRDefault="00B967B4" w:rsidP="00315601"/>
    <w:p w14:paraId="632CE315" w14:textId="25397C3E" w:rsidR="00B967B4" w:rsidRDefault="00B967B4" w:rsidP="00315601"/>
    <w:p w14:paraId="334F3535" w14:textId="77777777" w:rsidR="00B967B4" w:rsidRDefault="00B967B4" w:rsidP="00315601"/>
    <w:p w14:paraId="569040B3" w14:textId="0A02A84A" w:rsidR="00B967B4" w:rsidRDefault="00B967B4" w:rsidP="00315601"/>
    <w:p w14:paraId="14230C75" w14:textId="77777777" w:rsidR="00B967B4" w:rsidRDefault="00B967B4" w:rsidP="00315601"/>
    <w:p w14:paraId="17897040" w14:textId="53432B94" w:rsidR="00B967B4" w:rsidRDefault="00B967B4" w:rsidP="00315601"/>
    <w:p w14:paraId="47F853A6" w14:textId="77777777" w:rsidR="00B967B4" w:rsidRDefault="00B967B4" w:rsidP="00315601"/>
    <w:p w14:paraId="0244C5E8" w14:textId="77777777" w:rsidR="00B967B4" w:rsidRDefault="00B967B4" w:rsidP="00315601"/>
    <w:p w14:paraId="0FEF073D" w14:textId="77777777" w:rsidR="00B967B4" w:rsidRDefault="00B967B4" w:rsidP="00315601"/>
    <w:p w14:paraId="66BE5764" w14:textId="77777777" w:rsidR="00B967B4" w:rsidRDefault="00B967B4" w:rsidP="00315601"/>
    <w:p w14:paraId="75A68025" w14:textId="2BA62AAC" w:rsidR="00EB43E7" w:rsidRPr="00B967B4" w:rsidRDefault="00B967B4" w:rsidP="00B967B4">
      <w:pPr>
        <w:jc w:val="both"/>
        <w:rPr>
          <w:rFonts w:ascii="Times New Roman" w:hAnsi="Times New Roman" w:cs="Times New Roman"/>
          <w:sz w:val="28"/>
          <w:szCs w:val="28"/>
        </w:rPr>
      </w:pPr>
      <w:r w:rsidRPr="00B967B4">
        <w:rPr>
          <w:rFonts w:ascii="Times New Roman" w:hAnsi="Times New Roman" w:cs="Times New Roman"/>
          <w:sz w:val="28"/>
          <w:szCs w:val="28"/>
        </w:rPr>
        <w:lastRenderedPageBreak/>
        <w:t>5</w:t>
      </w:r>
      <w:r w:rsidRPr="00B967B4">
        <w:rPr>
          <w:rFonts w:ascii="Times New Roman" w:hAnsi="Times New Roman" w:cs="Times New Roman"/>
          <w:sz w:val="28"/>
          <w:szCs w:val="28"/>
          <w:cs/>
          <w:lang w:bidi="ta-IN"/>
        </w:rPr>
        <w:t xml:space="preserve">. </w:t>
      </w:r>
      <w:r w:rsidR="00EB43E7" w:rsidRPr="00B967B4">
        <w:rPr>
          <w:rFonts w:ascii="Times New Roman" w:hAnsi="Times New Roman" w:cs="Times New Roman"/>
          <w:sz w:val="28"/>
          <w:szCs w:val="28"/>
        </w:rPr>
        <w:t>A hexagonal pyramid, base 30 mm side and axis 70 mm long is resting on its slant edge of the face on the horizontal plane</w:t>
      </w:r>
      <w:r w:rsidR="00EB43E7" w:rsidRPr="00B967B4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EB43E7" w:rsidRPr="00B967B4">
        <w:rPr>
          <w:rFonts w:ascii="Times New Roman" w:hAnsi="Times New Roman" w:cs="Times New Roman"/>
          <w:sz w:val="28"/>
          <w:szCs w:val="28"/>
        </w:rPr>
        <w:t>A section plane, perpendicular to the V</w:t>
      </w:r>
      <w:r w:rsidR="00EB43E7" w:rsidRPr="00B967B4">
        <w:rPr>
          <w:rFonts w:ascii="Times New Roman" w:hAnsi="Times New Roman" w:cs="Latha"/>
          <w:sz w:val="28"/>
          <w:szCs w:val="28"/>
          <w:cs/>
          <w:lang w:bidi="ta-IN"/>
        </w:rPr>
        <w:t>.</w:t>
      </w:r>
      <w:r w:rsidR="00EB43E7" w:rsidRPr="00B967B4">
        <w:rPr>
          <w:rFonts w:ascii="Times New Roman" w:hAnsi="Times New Roman" w:cs="Times New Roman"/>
          <w:sz w:val="28"/>
          <w:szCs w:val="28"/>
        </w:rPr>
        <w:t>P</w:t>
      </w:r>
      <w:r w:rsidR="00EB43E7" w:rsidRPr="00B967B4">
        <w:rPr>
          <w:rFonts w:ascii="Times New Roman" w:hAnsi="Times New Roman" w:cs="Latha"/>
          <w:sz w:val="28"/>
          <w:szCs w:val="28"/>
          <w:cs/>
          <w:lang w:bidi="ta-IN"/>
        </w:rPr>
        <w:t>.</w:t>
      </w:r>
      <w:r w:rsidR="00EB43E7" w:rsidRPr="00B967B4">
        <w:rPr>
          <w:rFonts w:ascii="Times New Roman" w:hAnsi="Times New Roman" w:cs="Times New Roman"/>
          <w:sz w:val="28"/>
          <w:szCs w:val="28"/>
        </w:rPr>
        <w:t>, inclined to the H</w:t>
      </w:r>
      <w:r w:rsidR="00EB43E7" w:rsidRPr="00B967B4">
        <w:rPr>
          <w:rFonts w:ascii="Times New Roman" w:hAnsi="Times New Roman" w:cs="Latha"/>
          <w:sz w:val="28"/>
          <w:szCs w:val="28"/>
          <w:cs/>
          <w:lang w:bidi="ta-IN"/>
        </w:rPr>
        <w:t>.</w:t>
      </w:r>
      <w:r w:rsidR="00EB43E7" w:rsidRPr="00B967B4">
        <w:rPr>
          <w:rFonts w:ascii="Times New Roman" w:hAnsi="Times New Roman" w:cs="Times New Roman"/>
          <w:sz w:val="28"/>
          <w:szCs w:val="28"/>
        </w:rPr>
        <w:t>P</w:t>
      </w:r>
      <w:r w:rsidR="00EB43E7" w:rsidRPr="00B967B4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EB43E7" w:rsidRPr="00B967B4">
        <w:rPr>
          <w:rFonts w:ascii="Times New Roman" w:hAnsi="Times New Roman" w:cs="Times New Roman"/>
          <w:sz w:val="28"/>
          <w:szCs w:val="28"/>
        </w:rPr>
        <w:t>passes through the highest corner of the base and intersects the axis at 25 mm from the base</w:t>
      </w:r>
      <w:r w:rsidR="00EB43E7" w:rsidRPr="00B967B4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EB43E7" w:rsidRPr="00B967B4">
        <w:rPr>
          <w:rFonts w:ascii="Times New Roman" w:hAnsi="Times New Roman" w:cs="Times New Roman"/>
          <w:sz w:val="28"/>
          <w:szCs w:val="28"/>
        </w:rPr>
        <w:t>Draw the projections of the solid and determine the inclination of the section plane with the H</w:t>
      </w:r>
      <w:r w:rsidR="00EB43E7" w:rsidRPr="00B967B4">
        <w:rPr>
          <w:rFonts w:ascii="Times New Roman" w:hAnsi="Times New Roman" w:cs="Latha"/>
          <w:sz w:val="28"/>
          <w:szCs w:val="28"/>
          <w:cs/>
          <w:lang w:bidi="ta-IN"/>
        </w:rPr>
        <w:t>.</w:t>
      </w:r>
      <w:r w:rsidR="00EB43E7" w:rsidRPr="00B967B4">
        <w:rPr>
          <w:rFonts w:ascii="Times New Roman" w:hAnsi="Times New Roman" w:cs="Times New Roman"/>
          <w:sz w:val="28"/>
          <w:szCs w:val="28"/>
        </w:rPr>
        <w:t>P</w:t>
      </w:r>
    </w:p>
    <w:p w14:paraId="0F9EEC75" w14:textId="20BFCB8C" w:rsidR="003F1D11" w:rsidRDefault="00B967B4" w:rsidP="00315601">
      <w:r w:rsidRPr="00EB43E7">
        <w:rPr>
          <w:noProof/>
          <w:lang w:eastAsia="en-IN" w:bidi="ta-IN"/>
        </w:rPr>
        <w:drawing>
          <wp:anchor distT="0" distB="0" distL="114300" distR="114300" simplePos="0" relativeHeight="251662336" behindDoc="0" locked="0" layoutInCell="1" allowOverlap="1" wp14:anchorId="115BB10A" wp14:editId="78F08323">
            <wp:simplePos x="0" y="0"/>
            <wp:positionH relativeFrom="margin">
              <wp:align>center</wp:align>
            </wp:positionH>
            <wp:positionV relativeFrom="paragraph">
              <wp:posOffset>5328</wp:posOffset>
            </wp:positionV>
            <wp:extent cx="5731510" cy="5095240"/>
            <wp:effectExtent l="0" t="0" r="2540" b="0"/>
            <wp:wrapNone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5983E6" w14:textId="30A50AD0" w:rsidR="003F1D11" w:rsidRDefault="003F1D11" w:rsidP="00315601"/>
    <w:p w14:paraId="3162C88A" w14:textId="35B416CC" w:rsidR="003F1D11" w:rsidRDefault="003F1D11" w:rsidP="00315601"/>
    <w:p w14:paraId="58DB6095" w14:textId="270ADB73" w:rsidR="003F1D11" w:rsidRDefault="003F1D11" w:rsidP="00315601"/>
    <w:p w14:paraId="59884321" w14:textId="77777777" w:rsidR="00B967B4" w:rsidRDefault="00B967B4" w:rsidP="00315601"/>
    <w:p w14:paraId="780DB294" w14:textId="77777777" w:rsidR="00B967B4" w:rsidRDefault="00B967B4" w:rsidP="00315601"/>
    <w:p w14:paraId="5BD80204" w14:textId="77777777" w:rsidR="00B967B4" w:rsidRDefault="00B967B4" w:rsidP="00315601"/>
    <w:p w14:paraId="040BF1CF" w14:textId="77777777" w:rsidR="00B967B4" w:rsidRDefault="00B967B4" w:rsidP="00315601"/>
    <w:p w14:paraId="427548BD" w14:textId="77777777" w:rsidR="00B967B4" w:rsidRDefault="00B967B4" w:rsidP="00315601"/>
    <w:p w14:paraId="117BA871" w14:textId="77777777" w:rsidR="00B967B4" w:rsidRDefault="00B967B4" w:rsidP="00315601"/>
    <w:p w14:paraId="3B208B69" w14:textId="77777777" w:rsidR="00B967B4" w:rsidRDefault="00B967B4" w:rsidP="00315601"/>
    <w:p w14:paraId="58ED8F97" w14:textId="77777777" w:rsidR="00B967B4" w:rsidRDefault="00B967B4" w:rsidP="00315601"/>
    <w:p w14:paraId="24895172" w14:textId="77777777" w:rsidR="00B967B4" w:rsidRDefault="00B967B4" w:rsidP="00315601"/>
    <w:p w14:paraId="63423B7C" w14:textId="77777777" w:rsidR="00B967B4" w:rsidRDefault="00B967B4" w:rsidP="00315601"/>
    <w:p w14:paraId="7DB8CE61" w14:textId="77777777" w:rsidR="00B967B4" w:rsidRDefault="00B967B4" w:rsidP="00315601"/>
    <w:p w14:paraId="5FB8E56C" w14:textId="77777777" w:rsidR="00B967B4" w:rsidRDefault="00B967B4" w:rsidP="00315601"/>
    <w:p w14:paraId="48C155FA" w14:textId="77777777" w:rsidR="00B967B4" w:rsidRDefault="00B967B4" w:rsidP="00315601"/>
    <w:p w14:paraId="3DC83050" w14:textId="77777777" w:rsidR="00B967B4" w:rsidRDefault="00B967B4" w:rsidP="00315601"/>
    <w:p w14:paraId="404F00D3" w14:textId="77777777" w:rsidR="00B967B4" w:rsidRDefault="00B967B4" w:rsidP="00315601"/>
    <w:p w14:paraId="633E410A" w14:textId="77777777" w:rsidR="00B967B4" w:rsidRDefault="00B967B4" w:rsidP="00315601"/>
    <w:p w14:paraId="0E3507D1" w14:textId="4B8304E3" w:rsidR="003F1D11" w:rsidRPr="00B967B4" w:rsidRDefault="00B967B4" w:rsidP="00B967B4">
      <w:pPr>
        <w:jc w:val="both"/>
        <w:rPr>
          <w:rFonts w:ascii="Times New Roman" w:hAnsi="Times New Roman" w:cs="Times New Roman"/>
          <w:sz w:val="28"/>
          <w:szCs w:val="28"/>
        </w:rPr>
      </w:pPr>
      <w:r w:rsidRPr="00B967B4">
        <w:rPr>
          <w:rFonts w:ascii="Times New Roman" w:hAnsi="Times New Roman" w:cs="Times New Roman"/>
          <w:sz w:val="28"/>
          <w:szCs w:val="28"/>
        </w:rPr>
        <w:t>6</w:t>
      </w:r>
      <w:r w:rsidRPr="00B967B4">
        <w:rPr>
          <w:rFonts w:ascii="Times New Roman" w:hAnsi="Times New Roman" w:cs="Times New Roman"/>
          <w:sz w:val="28"/>
          <w:szCs w:val="28"/>
          <w:cs/>
          <w:lang w:bidi="ta-IN"/>
        </w:rPr>
        <w:t xml:space="preserve">. </w:t>
      </w:r>
      <w:r w:rsidR="003F1D11" w:rsidRPr="00B967B4">
        <w:rPr>
          <w:rFonts w:ascii="Times New Roman" w:hAnsi="Times New Roman" w:cs="Times New Roman"/>
          <w:sz w:val="28"/>
          <w:szCs w:val="28"/>
        </w:rPr>
        <w:t>A hexagonal pyramid, base 30 mm side and axis 75 mm long, resting on its base on the HP</w:t>
      </w:r>
      <w:r w:rsidR="003F1D11" w:rsidRPr="00B967B4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3F1D11" w:rsidRPr="00B967B4">
        <w:rPr>
          <w:rFonts w:ascii="Times New Roman" w:hAnsi="Times New Roman" w:cs="Times New Roman"/>
          <w:sz w:val="28"/>
          <w:szCs w:val="28"/>
        </w:rPr>
        <w:t>with two of its edges parallel to the V</w:t>
      </w:r>
      <w:r w:rsidR="003F1D11" w:rsidRPr="00B967B4">
        <w:rPr>
          <w:rFonts w:ascii="Times New Roman" w:hAnsi="Times New Roman" w:cs="Latha"/>
          <w:sz w:val="28"/>
          <w:szCs w:val="28"/>
          <w:cs/>
          <w:lang w:bidi="ta-IN"/>
        </w:rPr>
        <w:t>.</w:t>
      </w:r>
      <w:r w:rsidR="003F1D11" w:rsidRPr="00B967B4">
        <w:rPr>
          <w:rFonts w:ascii="Times New Roman" w:hAnsi="Times New Roman" w:cs="Times New Roman"/>
          <w:sz w:val="28"/>
          <w:szCs w:val="28"/>
        </w:rPr>
        <w:t>P</w:t>
      </w:r>
      <w:r w:rsidR="003F1D11" w:rsidRPr="00B967B4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3F1D11" w:rsidRPr="00B967B4">
        <w:rPr>
          <w:rFonts w:ascii="Times New Roman" w:hAnsi="Times New Roman" w:cs="Times New Roman"/>
          <w:sz w:val="28"/>
          <w:szCs w:val="28"/>
        </w:rPr>
        <w:t>is cut by two section planes both perpendicular to the V</w:t>
      </w:r>
      <w:r w:rsidR="003F1D11" w:rsidRPr="00B967B4">
        <w:rPr>
          <w:rFonts w:ascii="Times New Roman" w:hAnsi="Times New Roman" w:cs="Latha"/>
          <w:sz w:val="28"/>
          <w:szCs w:val="28"/>
          <w:cs/>
          <w:lang w:bidi="ta-IN"/>
        </w:rPr>
        <w:t>.</w:t>
      </w:r>
      <w:r w:rsidR="003F1D11" w:rsidRPr="00B967B4">
        <w:rPr>
          <w:rFonts w:ascii="Times New Roman" w:hAnsi="Times New Roman" w:cs="Times New Roman"/>
          <w:sz w:val="28"/>
          <w:szCs w:val="28"/>
        </w:rPr>
        <w:t>P</w:t>
      </w:r>
      <w:r w:rsidR="003F1D11" w:rsidRPr="00B967B4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3F1D11" w:rsidRPr="00B967B4">
        <w:rPr>
          <w:rFonts w:ascii="Times New Roman" w:hAnsi="Times New Roman" w:cs="Times New Roman"/>
          <w:sz w:val="28"/>
          <w:szCs w:val="28"/>
        </w:rPr>
        <w:t>The horizontal section plane cuts the axis at a point 35 mm from the apex</w:t>
      </w:r>
      <w:r w:rsidR="003F1D11" w:rsidRPr="00B967B4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3F1D11" w:rsidRPr="00B967B4">
        <w:rPr>
          <w:rFonts w:ascii="Times New Roman" w:hAnsi="Times New Roman" w:cs="Times New Roman"/>
          <w:sz w:val="28"/>
          <w:szCs w:val="28"/>
        </w:rPr>
        <w:t>The other plane which makes an angle of 45° with the HP, also intersects the axis at the same point</w:t>
      </w:r>
      <w:r w:rsidR="003F1D11" w:rsidRPr="00B967B4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3F1D11" w:rsidRPr="00B967B4">
        <w:rPr>
          <w:rFonts w:ascii="Times New Roman" w:hAnsi="Times New Roman" w:cs="Times New Roman"/>
          <w:sz w:val="28"/>
          <w:szCs w:val="28"/>
        </w:rPr>
        <w:t>Draw the front view, sectional top view, true shape of the section and development of the surface of the remaining part of the pyramid</w:t>
      </w:r>
      <w:r w:rsidR="003F1D11" w:rsidRPr="00B967B4">
        <w:rPr>
          <w:rFonts w:ascii="Times New Roman" w:hAnsi="Times New Roman" w:cs="Latha"/>
          <w:sz w:val="28"/>
          <w:szCs w:val="28"/>
          <w:cs/>
          <w:lang w:bidi="ta-IN"/>
        </w:rPr>
        <w:t>.</w:t>
      </w:r>
    </w:p>
    <w:p w14:paraId="069DC400" w14:textId="1E20033B" w:rsidR="003F1D11" w:rsidRDefault="003F1D11" w:rsidP="00315601"/>
    <w:p w14:paraId="7C793229" w14:textId="4D28C1AE" w:rsidR="00B967B4" w:rsidRDefault="00B967B4" w:rsidP="00315601">
      <w:r w:rsidRPr="003F1D11">
        <w:rPr>
          <w:noProof/>
          <w:lang w:eastAsia="en-IN" w:bidi="ta-IN"/>
        </w:rPr>
        <w:drawing>
          <wp:anchor distT="0" distB="0" distL="114300" distR="114300" simplePos="0" relativeHeight="251663360" behindDoc="0" locked="0" layoutInCell="1" allowOverlap="1" wp14:anchorId="668741A7" wp14:editId="2F9B027C">
            <wp:simplePos x="0" y="0"/>
            <wp:positionH relativeFrom="page">
              <wp:align>center</wp:align>
            </wp:positionH>
            <wp:positionV relativeFrom="paragraph">
              <wp:posOffset>215265</wp:posOffset>
            </wp:positionV>
            <wp:extent cx="7102348" cy="4516341"/>
            <wp:effectExtent l="0" t="0" r="3810" b="0"/>
            <wp:wrapNone/>
            <wp:docPr id="19" name="Picture 19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, engineering drawing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72" b="13947"/>
                    <a:stretch/>
                  </pic:blipFill>
                  <pic:spPr bwMode="auto">
                    <a:xfrm>
                      <a:off x="0" y="0"/>
                      <a:ext cx="7102348" cy="4516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F1141B" w14:textId="77777777" w:rsidR="00B967B4" w:rsidRDefault="00B967B4" w:rsidP="00315601"/>
    <w:p w14:paraId="49081E05" w14:textId="77777777" w:rsidR="00B967B4" w:rsidRDefault="00B967B4" w:rsidP="00315601"/>
    <w:p w14:paraId="2A8BCAA1" w14:textId="77777777" w:rsidR="00B967B4" w:rsidRDefault="00B967B4" w:rsidP="00315601"/>
    <w:p w14:paraId="43155BE4" w14:textId="77777777" w:rsidR="00B967B4" w:rsidRDefault="00B967B4" w:rsidP="00315601"/>
    <w:p w14:paraId="4A957AFE" w14:textId="77777777" w:rsidR="00B967B4" w:rsidRDefault="00B967B4" w:rsidP="00315601"/>
    <w:p w14:paraId="7AA9E27D" w14:textId="77777777" w:rsidR="00B967B4" w:rsidRDefault="00B967B4" w:rsidP="00315601"/>
    <w:p w14:paraId="05C64D0F" w14:textId="77777777" w:rsidR="00B967B4" w:rsidRDefault="00B967B4" w:rsidP="00315601"/>
    <w:p w14:paraId="0874E787" w14:textId="77777777" w:rsidR="00B967B4" w:rsidRDefault="00B967B4" w:rsidP="00315601"/>
    <w:p w14:paraId="223E91D4" w14:textId="77777777" w:rsidR="00B967B4" w:rsidRDefault="00B967B4" w:rsidP="00315601"/>
    <w:p w14:paraId="5CB085FB" w14:textId="77777777" w:rsidR="00B967B4" w:rsidRDefault="00B967B4" w:rsidP="00315601"/>
    <w:p w14:paraId="4E6EB8FF" w14:textId="77777777" w:rsidR="00B967B4" w:rsidRDefault="00B967B4" w:rsidP="00315601"/>
    <w:p w14:paraId="2D874E56" w14:textId="77777777" w:rsidR="00B967B4" w:rsidRDefault="00B967B4" w:rsidP="00315601"/>
    <w:p w14:paraId="1955B4CE" w14:textId="77777777" w:rsidR="00B967B4" w:rsidRDefault="00B967B4" w:rsidP="00315601"/>
    <w:p w14:paraId="6BAF7FBA" w14:textId="77777777" w:rsidR="00B967B4" w:rsidRDefault="00B967B4" w:rsidP="00315601"/>
    <w:p w14:paraId="666691CC" w14:textId="77777777" w:rsidR="00B967B4" w:rsidRDefault="00B967B4" w:rsidP="00315601"/>
    <w:p w14:paraId="367ED8A1" w14:textId="529B2869" w:rsidR="003F1D11" w:rsidRPr="00B967B4" w:rsidRDefault="00B967B4" w:rsidP="00B967B4">
      <w:pPr>
        <w:jc w:val="both"/>
        <w:rPr>
          <w:rFonts w:ascii="Times New Roman" w:hAnsi="Times New Roman" w:cs="Times New Roman"/>
          <w:sz w:val="28"/>
          <w:szCs w:val="28"/>
        </w:rPr>
      </w:pPr>
      <w:r w:rsidRPr="00B967B4">
        <w:rPr>
          <w:rFonts w:ascii="Times New Roman" w:hAnsi="Times New Roman" w:cs="Times New Roman"/>
          <w:sz w:val="28"/>
          <w:szCs w:val="28"/>
        </w:rPr>
        <w:lastRenderedPageBreak/>
        <w:t>7</w:t>
      </w:r>
      <w:r w:rsidRPr="00B967B4">
        <w:rPr>
          <w:rFonts w:ascii="Times New Roman" w:hAnsi="Times New Roman" w:cs="Times New Roman"/>
          <w:sz w:val="28"/>
          <w:szCs w:val="28"/>
          <w:cs/>
          <w:lang w:bidi="ta-IN"/>
        </w:rPr>
        <w:t xml:space="preserve">. </w:t>
      </w:r>
      <w:r w:rsidR="003F1D11" w:rsidRPr="00B967B4">
        <w:rPr>
          <w:rFonts w:ascii="Times New Roman" w:hAnsi="Times New Roman" w:cs="Times New Roman"/>
          <w:sz w:val="28"/>
          <w:szCs w:val="28"/>
        </w:rPr>
        <w:t>A triangular prism of side of base 25 and axis 65 long, rests on a corner of the base on H</w:t>
      </w:r>
      <w:r w:rsidR="003F1D11" w:rsidRPr="00B967B4">
        <w:rPr>
          <w:rFonts w:ascii="Times New Roman" w:hAnsi="Times New Roman" w:cs="Latha"/>
          <w:sz w:val="28"/>
          <w:szCs w:val="28"/>
          <w:cs/>
          <w:lang w:bidi="ta-IN"/>
        </w:rPr>
        <w:t>.</w:t>
      </w:r>
      <w:r w:rsidR="003F1D11" w:rsidRPr="00B967B4">
        <w:rPr>
          <w:rFonts w:ascii="Times New Roman" w:hAnsi="Times New Roman" w:cs="Times New Roman"/>
          <w:sz w:val="28"/>
          <w:szCs w:val="28"/>
        </w:rPr>
        <w:t>P</w:t>
      </w:r>
      <w:r w:rsidR="003F1D11" w:rsidRPr="00B967B4">
        <w:rPr>
          <w:rFonts w:ascii="Times New Roman" w:hAnsi="Times New Roman" w:cs="Latha"/>
          <w:sz w:val="28"/>
          <w:szCs w:val="28"/>
          <w:cs/>
          <w:lang w:bidi="ta-IN"/>
        </w:rPr>
        <w:t>.</w:t>
      </w:r>
      <w:r w:rsidR="003F1D11" w:rsidRPr="00B967B4">
        <w:rPr>
          <w:rFonts w:ascii="Times New Roman" w:hAnsi="Times New Roman" w:cs="Times New Roman"/>
          <w:sz w:val="28"/>
          <w:szCs w:val="28"/>
        </w:rPr>
        <w:t>, with a base inclined at 60° to H</w:t>
      </w:r>
      <w:r w:rsidR="003F1D11" w:rsidRPr="00B967B4">
        <w:rPr>
          <w:rFonts w:ascii="Times New Roman" w:hAnsi="Times New Roman" w:cs="Latha"/>
          <w:sz w:val="28"/>
          <w:szCs w:val="28"/>
          <w:cs/>
          <w:lang w:bidi="ta-IN"/>
        </w:rPr>
        <w:t>.</w:t>
      </w:r>
      <w:r w:rsidR="003F1D11" w:rsidRPr="00B967B4">
        <w:rPr>
          <w:rFonts w:ascii="Times New Roman" w:hAnsi="Times New Roman" w:cs="Times New Roman"/>
          <w:sz w:val="28"/>
          <w:szCs w:val="28"/>
        </w:rPr>
        <w:t>P</w:t>
      </w:r>
      <w:r w:rsidR="003F1D11" w:rsidRPr="00B967B4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3F1D11" w:rsidRPr="00B967B4">
        <w:rPr>
          <w:rFonts w:ascii="Times New Roman" w:hAnsi="Times New Roman" w:cs="Times New Roman"/>
          <w:sz w:val="28"/>
          <w:szCs w:val="28"/>
        </w:rPr>
        <w:t>and a rectangular face perpendicular to V</w:t>
      </w:r>
      <w:r w:rsidR="003F1D11" w:rsidRPr="00B967B4">
        <w:rPr>
          <w:rFonts w:ascii="Times New Roman" w:hAnsi="Times New Roman" w:cs="Latha"/>
          <w:sz w:val="28"/>
          <w:szCs w:val="28"/>
          <w:cs/>
          <w:lang w:bidi="ta-IN"/>
        </w:rPr>
        <w:t>.</w:t>
      </w:r>
      <w:r w:rsidR="003F1D11" w:rsidRPr="00B967B4">
        <w:rPr>
          <w:rFonts w:ascii="Times New Roman" w:hAnsi="Times New Roman" w:cs="Times New Roman"/>
          <w:sz w:val="28"/>
          <w:szCs w:val="28"/>
        </w:rPr>
        <w:t>P</w:t>
      </w:r>
      <w:r w:rsidR="003F1D11" w:rsidRPr="00B967B4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3F1D11" w:rsidRPr="00B967B4">
        <w:rPr>
          <w:rFonts w:ascii="Times New Roman" w:hAnsi="Times New Roman" w:cs="Times New Roman"/>
          <w:sz w:val="28"/>
          <w:szCs w:val="28"/>
        </w:rPr>
        <w:t>A section plane perpendicular to H</w:t>
      </w:r>
      <w:r w:rsidR="003F1D11" w:rsidRPr="00B967B4">
        <w:rPr>
          <w:rFonts w:ascii="Times New Roman" w:hAnsi="Times New Roman" w:cs="Latha"/>
          <w:sz w:val="28"/>
          <w:szCs w:val="28"/>
          <w:cs/>
          <w:lang w:bidi="ta-IN"/>
        </w:rPr>
        <w:t>.</w:t>
      </w:r>
      <w:r w:rsidR="003F1D11" w:rsidRPr="00B967B4">
        <w:rPr>
          <w:rFonts w:ascii="Times New Roman" w:hAnsi="Times New Roman" w:cs="Times New Roman"/>
          <w:sz w:val="28"/>
          <w:szCs w:val="28"/>
        </w:rPr>
        <w:t>P</w:t>
      </w:r>
      <w:r w:rsidR="003F1D11" w:rsidRPr="00B967B4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3F1D11" w:rsidRPr="00B967B4">
        <w:rPr>
          <w:rFonts w:ascii="Times New Roman" w:hAnsi="Times New Roman" w:cs="Times New Roman"/>
          <w:sz w:val="28"/>
          <w:szCs w:val="28"/>
        </w:rPr>
        <w:t>and inclined at 30° to V</w:t>
      </w:r>
      <w:r w:rsidR="003F1D11" w:rsidRPr="00B967B4">
        <w:rPr>
          <w:rFonts w:ascii="Times New Roman" w:hAnsi="Times New Roman" w:cs="Latha"/>
          <w:sz w:val="28"/>
          <w:szCs w:val="28"/>
          <w:cs/>
          <w:lang w:bidi="ta-IN"/>
        </w:rPr>
        <w:t>.</w:t>
      </w:r>
      <w:r w:rsidR="003F1D11" w:rsidRPr="00B967B4">
        <w:rPr>
          <w:rFonts w:ascii="Times New Roman" w:hAnsi="Times New Roman" w:cs="Times New Roman"/>
          <w:sz w:val="28"/>
          <w:szCs w:val="28"/>
        </w:rPr>
        <w:t>P</w:t>
      </w:r>
      <w:r w:rsidR="003F1D11" w:rsidRPr="00B967B4">
        <w:rPr>
          <w:rFonts w:ascii="Times New Roman" w:hAnsi="Times New Roman" w:cs="Latha"/>
          <w:sz w:val="28"/>
          <w:szCs w:val="28"/>
          <w:cs/>
          <w:lang w:bidi="ta-IN"/>
        </w:rPr>
        <w:t>.</w:t>
      </w:r>
      <w:r w:rsidR="003F1D11" w:rsidRPr="00B967B4">
        <w:rPr>
          <w:rFonts w:ascii="Times New Roman" w:hAnsi="Times New Roman" w:cs="Times New Roman"/>
          <w:sz w:val="28"/>
          <w:szCs w:val="28"/>
        </w:rPr>
        <w:t>, bisects the axis of the prism</w:t>
      </w:r>
      <w:r w:rsidR="003F1D11" w:rsidRPr="00B967B4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3F1D11" w:rsidRPr="00B967B4">
        <w:rPr>
          <w:rFonts w:ascii="Times New Roman" w:hAnsi="Times New Roman" w:cs="Times New Roman"/>
          <w:sz w:val="28"/>
          <w:szCs w:val="28"/>
        </w:rPr>
        <w:t>Draw the projections and determine the true shape of the section</w:t>
      </w:r>
      <w:r w:rsidR="003F1D11" w:rsidRPr="00B967B4">
        <w:rPr>
          <w:rFonts w:ascii="Times New Roman" w:hAnsi="Times New Roman" w:cs="Latha"/>
          <w:sz w:val="28"/>
          <w:szCs w:val="28"/>
          <w:cs/>
          <w:lang w:bidi="ta-IN"/>
        </w:rPr>
        <w:t>.</w:t>
      </w:r>
    </w:p>
    <w:p w14:paraId="0A9EE7B2" w14:textId="256A2195" w:rsidR="003F1D11" w:rsidRDefault="00B967B4" w:rsidP="00315601">
      <w:r w:rsidRPr="003F1D11">
        <w:rPr>
          <w:noProof/>
          <w:lang w:eastAsia="en-IN" w:bidi="ta-IN"/>
        </w:rPr>
        <w:drawing>
          <wp:anchor distT="0" distB="0" distL="114300" distR="114300" simplePos="0" relativeHeight="251664384" behindDoc="0" locked="0" layoutInCell="1" allowOverlap="1" wp14:anchorId="6BE6431F" wp14:editId="19DC85C6">
            <wp:simplePos x="0" y="0"/>
            <wp:positionH relativeFrom="column">
              <wp:posOffset>2073024</wp:posOffset>
            </wp:positionH>
            <wp:positionV relativeFrom="paragraph">
              <wp:posOffset>9525</wp:posOffset>
            </wp:positionV>
            <wp:extent cx="4295553" cy="5556189"/>
            <wp:effectExtent l="0" t="0" r="0" b="6985"/>
            <wp:wrapNone/>
            <wp:docPr id="20" name="Picture 20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, engineering drawing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507" b="4279"/>
                    <a:stretch/>
                  </pic:blipFill>
                  <pic:spPr bwMode="auto">
                    <a:xfrm>
                      <a:off x="0" y="0"/>
                      <a:ext cx="4295553" cy="5556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476EB6" w14:textId="77777777" w:rsidR="00D128E4" w:rsidRDefault="00D128E4" w:rsidP="00315601"/>
    <w:p w14:paraId="6D42D9D7" w14:textId="77777777" w:rsidR="00D128E4" w:rsidRDefault="00D128E4" w:rsidP="00315601"/>
    <w:p w14:paraId="3B81C41F" w14:textId="1A4ED1BA" w:rsidR="003F1D11" w:rsidRDefault="003F1D11" w:rsidP="00315601"/>
    <w:p w14:paraId="382BE80A" w14:textId="0771A599" w:rsidR="00D128E4" w:rsidRDefault="00D128E4" w:rsidP="00315601"/>
    <w:p w14:paraId="04799E41" w14:textId="77777777" w:rsidR="00B967B4" w:rsidRDefault="00B967B4" w:rsidP="00315601"/>
    <w:p w14:paraId="74B06F94" w14:textId="77777777" w:rsidR="00B967B4" w:rsidRDefault="00B967B4" w:rsidP="00315601"/>
    <w:p w14:paraId="5FA04D2B" w14:textId="77777777" w:rsidR="00B967B4" w:rsidRDefault="00B967B4" w:rsidP="00315601"/>
    <w:p w14:paraId="3236EF2A" w14:textId="77777777" w:rsidR="00B967B4" w:rsidRDefault="00B967B4" w:rsidP="00315601"/>
    <w:p w14:paraId="14C44C82" w14:textId="77777777" w:rsidR="00B967B4" w:rsidRDefault="00B967B4" w:rsidP="00315601"/>
    <w:p w14:paraId="2B8091B6" w14:textId="77777777" w:rsidR="00B967B4" w:rsidRDefault="00B967B4" w:rsidP="00315601"/>
    <w:p w14:paraId="2D835A04" w14:textId="77777777" w:rsidR="00B967B4" w:rsidRDefault="00B967B4" w:rsidP="00315601"/>
    <w:p w14:paraId="47FCD2CD" w14:textId="77777777" w:rsidR="00B967B4" w:rsidRDefault="00B967B4" w:rsidP="00315601"/>
    <w:p w14:paraId="4A40D076" w14:textId="77777777" w:rsidR="00B967B4" w:rsidRDefault="00B967B4" w:rsidP="00315601"/>
    <w:p w14:paraId="54166719" w14:textId="77777777" w:rsidR="00B967B4" w:rsidRDefault="00B967B4" w:rsidP="00315601"/>
    <w:p w14:paraId="4FB9C2C9" w14:textId="77777777" w:rsidR="00B967B4" w:rsidRDefault="00B967B4" w:rsidP="00315601"/>
    <w:p w14:paraId="559634A1" w14:textId="77777777" w:rsidR="00B967B4" w:rsidRDefault="00B967B4" w:rsidP="00315601"/>
    <w:p w14:paraId="5716D846" w14:textId="77777777" w:rsidR="00B967B4" w:rsidRDefault="00B967B4" w:rsidP="00315601"/>
    <w:p w14:paraId="51FFC36D" w14:textId="77777777" w:rsidR="00B967B4" w:rsidRDefault="00B967B4" w:rsidP="00315601"/>
    <w:p w14:paraId="2DEA8984" w14:textId="5F412303" w:rsidR="00D128E4" w:rsidRPr="00040722" w:rsidRDefault="00B967B4" w:rsidP="00040722">
      <w:pPr>
        <w:jc w:val="both"/>
        <w:rPr>
          <w:rFonts w:ascii="Times New Roman" w:hAnsi="Times New Roman" w:cs="Times New Roman"/>
          <w:sz w:val="28"/>
          <w:szCs w:val="28"/>
        </w:rPr>
      </w:pPr>
      <w:r w:rsidRPr="00040722">
        <w:rPr>
          <w:rFonts w:ascii="Times New Roman" w:hAnsi="Times New Roman" w:cs="Times New Roman"/>
          <w:sz w:val="28"/>
          <w:szCs w:val="28"/>
        </w:rPr>
        <w:lastRenderedPageBreak/>
        <w:t>8</w:t>
      </w:r>
      <w:r w:rsidRPr="00040722">
        <w:rPr>
          <w:rFonts w:ascii="Times New Roman" w:hAnsi="Times New Roman" w:cs="Times New Roman"/>
          <w:sz w:val="28"/>
          <w:szCs w:val="28"/>
          <w:cs/>
          <w:lang w:bidi="ta-IN"/>
        </w:rPr>
        <w:t xml:space="preserve">. </w:t>
      </w:r>
      <w:r w:rsidR="00D128E4" w:rsidRPr="00040722">
        <w:rPr>
          <w:rFonts w:ascii="Times New Roman" w:hAnsi="Times New Roman" w:cs="Times New Roman"/>
          <w:sz w:val="28"/>
          <w:szCs w:val="28"/>
        </w:rPr>
        <w:t>A right circular cone of base diameter 50 and axis 60 long, is resting on its base on H</w:t>
      </w:r>
      <w:r w:rsidR="00D128E4" w:rsidRPr="00040722">
        <w:rPr>
          <w:rFonts w:ascii="Times New Roman" w:hAnsi="Times New Roman" w:cs="Latha"/>
          <w:sz w:val="28"/>
          <w:szCs w:val="28"/>
          <w:cs/>
          <w:lang w:bidi="ta-IN"/>
        </w:rPr>
        <w:t>.</w:t>
      </w:r>
      <w:r w:rsidR="00D128E4" w:rsidRPr="00040722">
        <w:rPr>
          <w:rFonts w:ascii="Times New Roman" w:hAnsi="Times New Roman" w:cs="Times New Roman"/>
          <w:sz w:val="28"/>
          <w:szCs w:val="28"/>
        </w:rPr>
        <w:t>P</w:t>
      </w:r>
      <w:r w:rsidR="00D128E4" w:rsidRPr="00040722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D128E4" w:rsidRPr="00040722">
        <w:rPr>
          <w:rFonts w:ascii="Times New Roman" w:hAnsi="Times New Roman" w:cs="Times New Roman"/>
          <w:sz w:val="28"/>
          <w:szCs w:val="28"/>
        </w:rPr>
        <w:t>A semi</w:t>
      </w:r>
      <w:r w:rsidR="00D128E4" w:rsidRPr="00040722">
        <w:rPr>
          <w:rFonts w:ascii="Times New Roman" w:hAnsi="Times New Roman" w:cs="Latha"/>
          <w:sz w:val="28"/>
          <w:szCs w:val="28"/>
          <w:cs/>
          <w:lang w:bidi="ta-IN"/>
        </w:rPr>
        <w:t>-</w:t>
      </w:r>
      <w:r w:rsidR="00D128E4" w:rsidRPr="00040722">
        <w:rPr>
          <w:rFonts w:ascii="Times New Roman" w:hAnsi="Times New Roman" w:cs="Times New Roman"/>
          <w:sz w:val="28"/>
          <w:szCs w:val="28"/>
        </w:rPr>
        <w:t>circular hole of radius 15 is cut through the cone such that, the axis of the hole is perpendicular to V</w:t>
      </w:r>
      <w:r w:rsidR="00D128E4" w:rsidRPr="00040722">
        <w:rPr>
          <w:rFonts w:ascii="Times New Roman" w:hAnsi="Times New Roman" w:cs="Latha"/>
          <w:sz w:val="28"/>
          <w:szCs w:val="28"/>
          <w:cs/>
          <w:lang w:bidi="ta-IN"/>
        </w:rPr>
        <w:t>.</w:t>
      </w:r>
      <w:r w:rsidR="00D128E4" w:rsidRPr="00040722">
        <w:rPr>
          <w:rFonts w:ascii="Times New Roman" w:hAnsi="Times New Roman" w:cs="Times New Roman"/>
          <w:sz w:val="28"/>
          <w:szCs w:val="28"/>
        </w:rPr>
        <w:t>P</w:t>
      </w:r>
      <w:r w:rsidR="00D128E4" w:rsidRPr="00040722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D128E4" w:rsidRPr="00040722">
        <w:rPr>
          <w:rFonts w:ascii="Times New Roman" w:hAnsi="Times New Roman" w:cs="Times New Roman"/>
          <w:sz w:val="28"/>
          <w:szCs w:val="28"/>
        </w:rPr>
        <w:t>and intersecting the axis of the cone at 20 above the base</w:t>
      </w:r>
      <w:r w:rsidR="00D128E4" w:rsidRPr="00040722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D128E4" w:rsidRPr="00040722">
        <w:rPr>
          <w:rFonts w:ascii="Times New Roman" w:hAnsi="Times New Roman" w:cs="Times New Roman"/>
          <w:sz w:val="28"/>
          <w:szCs w:val="28"/>
        </w:rPr>
        <w:t>The flat surface of the hole is parallel to H</w:t>
      </w:r>
      <w:r w:rsidR="00D128E4" w:rsidRPr="00040722">
        <w:rPr>
          <w:rFonts w:ascii="Times New Roman" w:hAnsi="Times New Roman" w:cs="Latha"/>
          <w:sz w:val="28"/>
          <w:szCs w:val="28"/>
          <w:cs/>
          <w:lang w:bidi="ta-IN"/>
        </w:rPr>
        <w:t>.</w:t>
      </w:r>
      <w:r w:rsidR="00D128E4" w:rsidRPr="00040722">
        <w:rPr>
          <w:rFonts w:ascii="Times New Roman" w:hAnsi="Times New Roman" w:cs="Times New Roman"/>
          <w:sz w:val="28"/>
          <w:szCs w:val="28"/>
        </w:rPr>
        <w:t>P</w:t>
      </w:r>
      <w:r w:rsidR="00D128E4" w:rsidRPr="00040722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D128E4" w:rsidRPr="00040722">
        <w:rPr>
          <w:rFonts w:ascii="Times New Roman" w:hAnsi="Times New Roman" w:cs="Times New Roman"/>
          <w:sz w:val="28"/>
          <w:szCs w:val="28"/>
        </w:rPr>
        <w:t>Draw the development of the lateral surface of the cone</w:t>
      </w:r>
      <w:r w:rsidR="00D128E4" w:rsidRPr="00040722">
        <w:rPr>
          <w:rFonts w:ascii="Times New Roman" w:hAnsi="Times New Roman" w:cs="Latha"/>
          <w:sz w:val="28"/>
          <w:szCs w:val="28"/>
          <w:cs/>
          <w:lang w:bidi="ta-IN"/>
        </w:rPr>
        <w:t>.</w:t>
      </w:r>
    </w:p>
    <w:p w14:paraId="7FAAE9B1" w14:textId="12BD9D18" w:rsidR="00D128E4" w:rsidRDefault="00D128E4" w:rsidP="00315601"/>
    <w:p w14:paraId="58B54DD0" w14:textId="0F4067A1" w:rsidR="00D128E4" w:rsidRDefault="00040722" w:rsidP="00315601">
      <w:r w:rsidRPr="00D128E4">
        <w:rPr>
          <w:noProof/>
          <w:lang w:eastAsia="en-IN" w:bidi="ta-IN"/>
        </w:rPr>
        <w:drawing>
          <wp:anchor distT="0" distB="0" distL="114300" distR="114300" simplePos="0" relativeHeight="251665408" behindDoc="0" locked="0" layoutInCell="1" allowOverlap="1" wp14:anchorId="0903F57A" wp14:editId="6A994E1B">
            <wp:simplePos x="0" y="0"/>
            <wp:positionH relativeFrom="margin">
              <wp:posOffset>629129</wp:posOffset>
            </wp:positionH>
            <wp:positionV relativeFrom="paragraph">
              <wp:posOffset>10400</wp:posOffset>
            </wp:positionV>
            <wp:extent cx="7528348" cy="5011948"/>
            <wp:effectExtent l="0" t="0" r="0" b="0"/>
            <wp:wrapNone/>
            <wp:docPr id="22" name="Picture 2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, engineering drawing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348" cy="5011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3180D0" w14:textId="0727AC11" w:rsidR="00D128E4" w:rsidRDefault="00D128E4" w:rsidP="00315601"/>
    <w:p w14:paraId="527E987D" w14:textId="77777777" w:rsidR="00040722" w:rsidRDefault="00040722" w:rsidP="00315601"/>
    <w:p w14:paraId="48734B9F" w14:textId="77777777" w:rsidR="00040722" w:rsidRDefault="00040722" w:rsidP="00315601"/>
    <w:p w14:paraId="35DBA70D" w14:textId="77777777" w:rsidR="00040722" w:rsidRDefault="00040722" w:rsidP="00315601"/>
    <w:p w14:paraId="2FD0725F" w14:textId="77777777" w:rsidR="00040722" w:rsidRDefault="00040722" w:rsidP="00315601"/>
    <w:p w14:paraId="752B7853" w14:textId="77777777" w:rsidR="00040722" w:rsidRDefault="00040722" w:rsidP="00315601"/>
    <w:p w14:paraId="546FEDBE" w14:textId="77777777" w:rsidR="00040722" w:rsidRDefault="00040722" w:rsidP="00315601"/>
    <w:p w14:paraId="603EC087" w14:textId="77777777" w:rsidR="00040722" w:rsidRDefault="00040722" w:rsidP="00315601"/>
    <w:p w14:paraId="069F77B7" w14:textId="77777777" w:rsidR="00040722" w:rsidRDefault="00040722" w:rsidP="00315601"/>
    <w:p w14:paraId="2293F004" w14:textId="77777777" w:rsidR="00040722" w:rsidRDefault="00040722" w:rsidP="00315601"/>
    <w:p w14:paraId="5ABDB8ED" w14:textId="77777777" w:rsidR="00040722" w:rsidRDefault="00040722" w:rsidP="00315601"/>
    <w:p w14:paraId="45D8F642" w14:textId="77777777" w:rsidR="00040722" w:rsidRDefault="00040722" w:rsidP="00315601"/>
    <w:p w14:paraId="622ECA31" w14:textId="77777777" w:rsidR="00040722" w:rsidRDefault="00040722" w:rsidP="00315601"/>
    <w:p w14:paraId="48A86BDD" w14:textId="77777777" w:rsidR="00040722" w:rsidRDefault="00040722" w:rsidP="00315601"/>
    <w:p w14:paraId="03E42E6A" w14:textId="77777777" w:rsidR="00040722" w:rsidRDefault="00040722" w:rsidP="00315601"/>
    <w:p w14:paraId="0ADEEAEE" w14:textId="77777777" w:rsidR="00040722" w:rsidRDefault="00040722" w:rsidP="00315601"/>
    <w:p w14:paraId="1800CF6F" w14:textId="20E9AB0B" w:rsidR="00D128E4" w:rsidRPr="00040722" w:rsidRDefault="00B967B4" w:rsidP="00040722">
      <w:pPr>
        <w:jc w:val="both"/>
        <w:rPr>
          <w:rFonts w:ascii="Times New Roman" w:hAnsi="Times New Roman" w:cs="Times New Roman"/>
          <w:sz w:val="28"/>
          <w:szCs w:val="28"/>
        </w:rPr>
      </w:pPr>
      <w:r w:rsidRPr="00040722">
        <w:rPr>
          <w:rFonts w:ascii="Times New Roman" w:hAnsi="Times New Roman" w:cs="Times New Roman"/>
          <w:sz w:val="28"/>
          <w:szCs w:val="28"/>
        </w:rPr>
        <w:lastRenderedPageBreak/>
        <w:t>9</w:t>
      </w:r>
      <w:r w:rsidRPr="00040722">
        <w:rPr>
          <w:rFonts w:ascii="Times New Roman" w:hAnsi="Times New Roman" w:cs="Times New Roman"/>
          <w:sz w:val="28"/>
          <w:szCs w:val="28"/>
          <w:cs/>
          <w:lang w:bidi="ta-IN"/>
        </w:rPr>
        <w:t xml:space="preserve">. </w:t>
      </w:r>
      <w:r w:rsidR="00D128E4" w:rsidRPr="00040722">
        <w:rPr>
          <w:rFonts w:ascii="Times New Roman" w:hAnsi="Times New Roman" w:cs="Times New Roman"/>
          <w:sz w:val="28"/>
          <w:szCs w:val="28"/>
        </w:rPr>
        <w:t>A hollow cylinder, outside diameter 48 mm, inside diameter 36 mm and height 56 mm, is resting on HP on its base</w:t>
      </w:r>
      <w:r w:rsidR="00D128E4" w:rsidRPr="00040722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D128E4" w:rsidRPr="00040722">
        <w:rPr>
          <w:rFonts w:ascii="Times New Roman" w:hAnsi="Times New Roman" w:cs="Times New Roman"/>
          <w:sz w:val="28"/>
          <w:szCs w:val="28"/>
        </w:rPr>
        <w:t>It is sectioned by a cutting plane to accommodate the maximum possible size of ellipse within it</w:t>
      </w:r>
      <w:r w:rsidR="00D128E4" w:rsidRPr="00040722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D128E4" w:rsidRPr="00040722">
        <w:rPr>
          <w:rFonts w:ascii="Times New Roman" w:hAnsi="Times New Roman" w:cs="Times New Roman"/>
          <w:sz w:val="28"/>
          <w:szCs w:val="28"/>
        </w:rPr>
        <w:t xml:space="preserve">Draw the sectional views </w:t>
      </w:r>
      <w:r w:rsidR="00D128E4" w:rsidRPr="00040722">
        <w:rPr>
          <w:rFonts w:ascii="Times New Roman" w:hAnsi="Times New Roman" w:cs="Latha"/>
          <w:sz w:val="28"/>
          <w:szCs w:val="28"/>
          <w:cs/>
          <w:lang w:bidi="ta-IN"/>
        </w:rPr>
        <w:t>(</w:t>
      </w:r>
      <w:r w:rsidR="00D128E4" w:rsidRPr="00040722">
        <w:rPr>
          <w:rFonts w:ascii="Times New Roman" w:hAnsi="Times New Roman" w:cs="Times New Roman"/>
          <w:sz w:val="28"/>
          <w:szCs w:val="28"/>
        </w:rPr>
        <w:t>front, top and side views</w:t>
      </w:r>
      <w:r w:rsidR="00D128E4" w:rsidRPr="00040722">
        <w:rPr>
          <w:rFonts w:ascii="Times New Roman" w:hAnsi="Times New Roman" w:cs="Latha"/>
          <w:sz w:val="28"/>
          <w:szCs w:val="28"/>
          <w:cs/>
          <w:lang w:bidi="ta-IN"/>
        </w:rPr>
        <w:t xml:space="preserve">) </w:t>
      </w:r>
      <w:r w:rsidR="00D128E4" w:rsidRPr="00040722">
        <w:rPr>
          <w:rFonts w:ascii="Times New Roman" w:hAnsi="Times New Roman" w:cs="Times New Roman"/>
          <w:sz w:val="28"/>
          <w:szCs w:val="28"/>
        </w:rPr>
        <w:t>and the true shape of the section</w:t>
      </w:r>
      <w:r w:rsidR="00D128E4" w:rsidRPr="00040722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D128E4" w:rsidRPr="00040722">
        <w:rPr>
          <w:rFonts w:ascii="Times New Roman" w:hAnsi="Times New Roman" w:cs="Times New Roman"/>
          <w:sz w:val="28"/>
          <w:szCs w:val="28"/>
        </w:rPr>
        <w:t xml:space="preserve">State the lengths </w:t>
      </w:r>
      <w:r w:rsidR="00D128E4" w:rsidRPr="00040722">
        <w:rPr>
          <w:rFonts w:ascii="Times New Roman" w:hAnsi="Times New Roman" w:cs="Latha"/>
          <w:sz w:val="28"/>
          <w:szCs w:val="28"/>
          <w:cs/>
          <w:lang w:bidi="ta-IN"/>
        </w:rPr>
        <w:t>(</w:t>
      </w:r>
      <w:r w:rsidR="00D128E4" w:rsidRPr="00040722">
        <w:rPr>
          <w:rFonts w:ascii="Times New Roman" w:hAnsi="Times New Roman" w:cs="Times New Roman"/>
          <w:sz w:val="28"/>
          <w:szCs w:val="28"/>
        </w:rPr>
        <w:t>major &amp; minor axis</w:t>
      </w:r>
      <w:r w:rsidR="00D128E4" w:rsidRPr="00040722">
        <w:rPr>
          <w:rFonts w:ascii="Times New Roman" w:hAnsi="Times New Roman" w:cs="Latha"/>
          <w:sz w:val="28"/>
          <w:szCs w:val="28"/>
          <w:cs/>
          <w:lang w:bidi="ta-IN"/>
        </w:rPr>
        <w:t xml:space="preserve">) </w:t>
      </w:r>
      <w:r w:rsidR="00D128E4" w:rsidRPr="00040722">
        <w:rPr>
          <w:rFonts w:ascii="Times New Roman" w:hAnsi="Times New Roman" w:cs="Times New Roman"/>
          <w:sz w:val="28"/>
          <w:szCs w:val="28"/>
        </w:rPr>
        <w:t>of the ellipse &amp; the inclination of the section plane</w:t>
      </w:r>
    </w:p>
    <w:p w14:paraId="4811BAE2" w14:textId="3F538B47" w:rsidR="00D128E4" w:rsidRDefault="00040722" w:rsidP="00315601">
      <w:r w:rsidRPr="00D128E4">
        <w:rPr>
          <w:noProof/>
          <w:lang w:eastAsia="en-IN" w:bidi="ta-IN"/>
        </w:rPr>
        <w:drawing>
          <wp:anchor distT="0" distB="0" distL="114300" distR="114300" simplePos="0" relativeHeight="251666432" behindDoc="0" locked="0" layoutInCell="1" allowOverlap="1" wp14:anchorId="0AA1C2C6" wp14:editId="4A8D9771">
            <wp:simplePos x="0" y="0"/>
            <wp:positionH relativeFrom="page">
              <wp:align>center</wp:align>
            </wp:positionH>
            <wp:positionV relativeFrom="paragraph">
              <wp:posOffset>179690</wp:posOffset>
            </wp:positionV>
            <wp:extent cx="5092995" cy="5462648"/>
            <wp:effectExtent l="0" t="0" r="0" b="5080"/>
            <wp:wrapNone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52" t="2756" r="7107" b="5008"/>
                    <a:stretch/>
                  </pic:blipFill>
                  <pic:spPr bwMode="auto">
                    <a:xfrm>
                      <a:off x="0" y="0"/>
                      <a:ext cx="5092995" cy="5462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17B9DB" w14:textId="5CD0867D" w:rsidR="00D128E4" w:rsidRDefault="00D128E4" w:rsidP="00315601"/>
    <w:p w14:paraId="665D2E19" w14:textId="1FBE610E" w:rsidR="00474660" w:rsidRDefault="00474660" w:rsidP="00315601"/>
    <w:p w14:paraId="58368133" w14:textId="77777777" w:rsidR="00040722" w:rsidRDefault="00040722" w:rsidP="00315601"/>
    <w:p w14:paraId="3EE0CD70" w14:textId="77777777" w:rsidR="00040722" w:rsidRDefault="00040722" w:rsidP="00315601"/>
    <w:p w14:paraId="2191B553" w14:textId="77777777" w:rsidR="00040722" w:rsidRDefault="00040722" w:rsidP="00315601"/>
    <w:p w14:paraId="28FC3517" w14:textId="77777777" w:rsidR="00040722" w:rsidRDefault="00040722" w:rsidP="00315601"/>
    <w:p w14:paraId="465A9540" w14:textId="77777777" w:rsidR="00040722" w:rsidRDefault="00040722" w:rsidP="00315601"/>
    <w:p w14:paraId="10DDB9DB" w14:textId="77777777" w:rsidR="00040722" w:rsidRDefault="00040722" w:rsidP="00315601"/>
    <w:p w14:paraId="3453EDAF" w14:textId="77777777" w:rsidR="00040722" w:rsidRDefault="00040722" w:rsidP="00315601"/>
    <w:p w14:paraId="200ADDB4" w14:textId="77777777" w:rsidR="00040722" w:rsidRDefault="00040722" w:rsidP="00315601"/>
    <w:p w14:paraId="716AA24B" w14:textId="77777777" w:rsidR="00040722" w:rsidRDefault="00040722" w:rsidP="00315601"/>
    <w:p w14:paraId="2FFCEC26" w14:textId="77777777" w:rsidR="00040722" w:rsidRDefault="00040722" w:rsidP="00315601"/>
    <w:p w14:paraId="289B2D10" w14:textId="77777777" w:rsidR="00040722" w:rsidRDefault="00040722" w:rsidP="00315601"/>
    <w:p w14:paraId="3392A476" w14:textId="77777777" w:rsidR="00040722" w:rsidRDefault="00040722" w:rsidP="00315601"/>
    <w:p w14:paraId="16816D26" w14:textId="77777777" w:rsidR="00040722" w:rsidRDefault="00040722" w:rsidP="00315601"/>
    <w:p w14:paraId="3B769851" w14:textId="77777777" w:rsidR="00040722" w:rsidRDefault="00040722" w:rsidP="00315601"/>
    <w:p w14:paraId="4C39E3F7" w14:textId="77777777" w:rsidR="00040722" w:rsidRDefault="00040722" w:rsidP="00315601"/>
    <w:p w14:paraId="566E72D5" w14:textId="77777777" w:rsidR="00040722" w:rsidRDefault="00040722" w:rsidP="00315601"/>
    <w:p w14:paraId="659E261B" w14:textId="3C5300EC" w:rsidR="00474660" w:rsidRPr="00040722" w:rsidRDefault="00B967B4" w:rsidP="00040722">
      <w:pPr>
        <w:jc w:val="both"/>
        <w:rPr>
          <w:rFonts w:ascii="Times New Roman" w:hAnsi="Times New Roman" w:cs="Times New Roman"/>
          <w:sz w:val="28"/>
          <w:szCs w:val="28"/>
        </w:rPr>
      </w:pPr>
      <w:r w:rsidRPr="00040722">
        <w:rPr>
          <w:rFonts w:ascii="Times New Roman" w:hAnsi="Times New Roman" w:cs="Times New Roman"/>
          <w:sz w:val="28"/>
          <w:szCs w:val="28"/>
        </w:rPr>
        <w:lastRenderedPageBreak/>
        <w:t>10</w:t>
      </w:r>
      <w:r w:rsidRPr="00040722">
        <w:rPr>
          <w:rFonts w:ascii="Times New Roman" w:hAnsi="Times New Roman" w:cs="Times New Roman"/>
          <w:sz w:val="28"/>
          <w:szCs w:val="28"/>
          <w:cs/>
          <w:lang w:bidi="ta-IN"/>
        </w:rPr>
        <w:t xml:space="preserve">. </w:t>
      </w:r>
      <w:r w:rsidR="00474660" w:rsidRPr="00040722">
        <w:rPr>
          <w:rFonts w:ascii="Times New Roman" w:hAnsi="Times New Roman" w:cs="Times New Roman"/>
          <w:sz w:val="28"/>
          <w:szCs w:val="28"/>
        </w:rPr>
        <w:t>A cylinder of diameter 60 mm and height 80 mm has a central hexagonal slot of side 20 mm running right through the length</w:t>
      </w:r>
      <w:r w:rsidR="00474660" w:rsidRPr="00040722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474660" w:rsidRPr="00040722">
        <w:rPr>
          <w:rFonts w:ascii="Times New Roman" w:hAnsi="Times New Roman" w:cs="Times New Roman"/>
          <w:sz w:val="28"/>
          <w:szCs w:val="28"/>
        </w:rPr>
        <w:t>The cylinder is lying on the HP with its axis perpendicular to the VP</w:t>
      </w:r>
      <w:r w:rsidR="00474660" w:rsidRPr="00040722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474660" w:rsidRPr="00040722">
        <w:rPr>
          <w:rFonts w:ascii="Times New Roman" w:hAnsi="Times New Roman" w:cs="Times New Roman"/>
          <w:sz w:val="28"/>
          <w:szCs w:val="28"/>
        </w:rPr>
        <w:t>A vertical cutting plane cuts the cylinder in such a way that it meets the bases at 6 mm from diametrically opposite ends</w:t>
      </w:r>
      <w:r w:rsidR="00474660" w:rsidRPr="00040722">
        <w:rPr>
          <w:rFonts w:ascii="Times New Roman" w:hAnsi="Times New Roman" w:cs="Latha"/>
          <w:sz w:val="28"/>
          <w:szCs w:val="28"/>
          <w:cs/>
          <w:lang w:bidi="ta-IN"/>
        </w:rPr>
        <w:t xml:space="preserve">. </w:t>
      </w:r>
      <w:r w:rsidR="00474660" w:rsidRPr="00040722">
        <w:rPr>
          <w:rFonts w:ascii="Times New Roman" w:hAnsi="Times New Roman" w:cs="Times New Roman"/>
          <w:sz w:val="28"/>
          <w:szCs w:val="28"/>
        </w:rPr>
        <w:t>Draw the sectional front view and the true shape of the section</w:t>
      </w:r>
      <w:r w:rsidR="00474660" w:rsidRPr="00040722">
        <w:rPr>
          <w:rFonts w:ascii="Times New Roman" w:hAnsi="Times New Roman" w:cs="Latha"/>
          <w:sz w:val="28"/>
          <w:szCs w:val="28"/>
          <w:cs/>
          <w:lang w:bidi="ta-IN"/>
        </w:rPr>
        <w:t>.</w:t>
      </w:r>
    </w:p>
    <w:p w14:paraId="1B72314D" w14:textId="35EA4E86" w:rsidR="00474660" w:rsidRDefault="00040722" w:rsidP="00315601">
      <w:r w:rsidRPr="00474660">
        <w:rPr>
          <w:noProof/>
          <w:lang w:eastAsia="en-IN" w:bidi="ta-IN"/>
        </w:rPr>
        <w:drawing>
          <wp:anchor distT="0" distB="0" distL="114300" distR="114300" simplePos="0" relativeHeight="251667456" behindDoc="0" locked="0" layoutInCell="1" allowOverlap="1" wp14:anchorId="0D949387" wp14:editId="1D6A5B64">
            <wp:simplePos x="0" y="0"/>
            <wp:positionH relativeFrom="page">
              <wp:align>center</wp:align>
            </wp:positionH>
            <wp:positionV relativeFrom="paragraph">
              <wp:posOffset>147320</wp:posOffset>
            </wp:positionV>
            <wp:extent cx="5188688" cy="5366102"/>
            <wp:effectExtent l="0" t="0" r="0" b="6350"/>
            <wp:wrapNone/>
            <wp:docPr id="25" name="Picture 25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, engineering drawing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8" t="4021" r="16126" b="6009"/>
                    <a:stretch/>
                  </pic:blipFill>
                  <pic:spPr bwMode="auto">
                    <a:xfrm>
                      <a:off x="0" y="0"/>
                      <a:ext cx="5188688" cy="5366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4660">
        <w:rPr>
          <w:rFonts w:cs="Latha"/>
          <w:cs/>
          <w:lang w:bidi="ta-IN"/>
        </w:rPr>
        <w:t>.</w:t>
      </w:r>
    </w:p>
    <w:p w14:paraId="04EC08AB" w14:textId="5E92844C" w:rsidR="00474660" w:rsidRDefault="00474660" w:rsidP="00315601"/>
    <w:sectPr w:rsidR="00474660" w:rsidSect="00E4157A">
      <w:pgSz w:w="16838" w:h="11906" w:orient="landscape"/>
      <w:pgMar w:top="993" w:right="709" w:bottom="991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1BD1"/>
    <w:rsid w:val="00040722"/>
    <w:rsid w:val="00043BBC"/>
    <w:rsid w:val="00044E44"/>
    <w:rsid w:val="000635AE"/>
    <w:rsid w:val="000E5FA4"/>
    <w:rsid w:val="00106AF0"/>
    <w:rsid w:val="0012582A"/>
    <w:rsid w:val="0020129F"/>
    <w:rsid w:val="00243A5B"/>
    <w:rsid w:val="002608DA"/>
    <w:rsid w:val="00286B7A"/>
    <w:rsid w:val="002A5173"/>
    <w:rsid w:val="0031018B"/>
    <w:rsid w:val="00314474"/>
    <w:rsid w:val="00315601"/>
    <w:rsid w:val="00334303"/>
    <w:rsid w:val="003414EA"/>
    <w:rsid w:val="003E09FC"/>
    <w:rsid w:val="003F1D11"/>
    <w:rsid w:val="004106F0"/>
    <w:rsid w:val="00474660"/>
    <w:rsid w:val="005400D5"/>
    <w:rsid w:val="005972B0"/>
    <w:rsid w:val="005C64CA"/>
    <w:rsid w:val="005E1436"/>
    <w:rsid w:val="00733C48"/>
    <w:rsid w:val="00750E7C"/>
    <w:rsid w:val="007B1BB3"/>
    <w:rsid w:val="007C61D7"/>
    <w:rsid w:val="008B355C"/>
    <w:rsid w:val="008F4362"/>
    <w:rsid w:val="0095475F"/>
    <w:rsid w:val="009F797C"/>
    <w:rsid w:val="00A460A8"/>
    <w:rsid w:val="00A92293"/>
    <w:rsid w:val="00AD2AE1"/>
    <w:rsid w:val="00AE1BD1"/>
    <w:rsid w:val="00B05588"/>
    <w:rsid w:val="00B967B4"/>
    <w:rsid w:val="00BD212F"/>
    <w:rsid w:val="00C768A1"/>
    <w:rsid w:val="00CF45C0"/>
    <w:rsid w:val="00D1153E"/>
    <w:rsid w:val="00D128E4"/>
    <w:rsid w:val="00D849F3"/>
    <w:rsid w:val="00DD33FE"/>
    <w:rsid w:val="00E4157A"/>
    <w:rsid w:val="00EB3E50"/>
    <w:rsid w:val="00EB43E7"/>
    <w:rsid w:val="00EB51F9"/>
    <w:rsid w:val="00F27598"/>
    <w:rsid w:val="00F90B61"/>
    <w:rsid w:val="00FE2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D57A5E"/>
  <w15:chartTrackingRefBased/>
  <w15:docId w15:val="{04C74024-78B4-4976-A117-6E5B0C32E8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10</Pages>
  <Words>553</Words>
  <Characters>3158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Basant Jha</dc:creator>
  <cp:keywords/>
  <dc:description/>
  <cp:lastModifiedBy>suresh kumar</cp:lastModifiedBy>
  <cp:revision>13</cp:revision>
  <dcterms:created xsi:type="dcterms:W3CDTF">2024-04-17T03:33:00Z</dcterms:created>
  <dcterms:modified xsi:type="dcterms:W3CDTF">2024-04-23T04:28:00Z</dcterms:modified>
</cp:coreProperties>
</file>